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2AC" w14:textId="77777777" w:rsidR="00232CF6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 xml:space="preserve">Communications </w:t>
      </w:r>
      <w:r w:rsidR="00232CF6">
        <w:rPr>
          <w:rStyle w:val="apple-converted-space"/>
          <w:b/>
          <w:bCs/>
          <w:color w:val="000000" w:themeColor="text1"/>
        </w:rPr>
        <w:t>Steering Committee</w:t>
      </w:r>
    </w:p>
    <w:p w14:paraId="176CFB80" w14:textId="26DB29A6" w:rsidR="001A7C17" w:rsidRPr="00232CF6" w:rsidRDefault="001A7C17" w:rsidP="001A7C17">
      <w:pPr>
        <w:jc w:val="center"/>
        <w:rPr>
          <w:rStyle w:val="apple-converted-space"/>
          <w:bCs/>
          <w:color w:val="000000" w:themeColor="text1"/>
        </w:rPr>
      </w:pPr>
      <w:r w:rsidRPr="00232CF6">
        <w:rPr>
          <w:rStyle w:val="apple-converted-space"/>
          <w:bCs/>
          <w:color w:val="000000" w:themeColor="text1"/>
        </w:rPr>
        <w:t>Meeting Minutes</w:t>
      </w:r>
    </w:p>
    <w:p w14:paraId="11C4F4DE" w14:textId="01056621" w:rsidR="001A7C17" w:rsidRDefault="000A00CD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>March</w:t>
      </w:r>
      <w:r w:rsidR="00F219D1">
        <w:rPr>
          <w:rStyle w:val="apple-converted-space"/>
          <w:b/>
          <w:bCs/>
          <w:color w:val="000000" w:themeColor="text1"/>
        </w:rPr>
        <w:t xml:space="preserve"> 14</w:t>
      </w:r>
      <w:r w:rsidR="00232CF6">
        <w:rPr>
          <w:rStyle w:val="apple-converted-space"/>
          <w:b/>
          <w:bCs/>
          <w:color w:val="000000" w:themeColor="text1"/>
        </w:rPr>
        <w:t>, 2022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18835C40" w14:textId="3DA8563E" w:rsidR="00717B02" w:rsidRPr="005C3165" w:rsidRDefault="00232CF6" w:rsidP="003B26A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Roll (Nan)</w:t>
      </w:r>
      <w:r w:rsidR="00145179"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145179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Ant</w:t>
      </w:r>
      <w:r w:rsidR="00717B02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oi</w:t>
      </w:r>
      <w:r w:rsidR="00145179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nette Stroup, </w:t>
      </w:r>
      <w:r w:rsidR="00717B02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Lynn </w:t>
      </w:r>
      <w:proofErr w:type="spellStart"/>
      <w:r w:rsidR="00717B02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Gilijahn</w:t>
      </w:r>
      <w:proofErr w:type="spellEnd"/>
      <w:r w:rsidR="00717B02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Charlie Blackburn, Tyler Scott, Stephanie Hill, Angela Meisner, Dan Curran, </w:t>
      </w:r>
      <w:r w:rsidR="006B53FF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Lori Swain</w:t>
      </w:r>
      <w:r w:rsidR="00FB638E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Ann Marie Hill</w:t>
      </w:r>
      <w:r w:rsidR="006D225C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, </w:t>
      </w:r>
      <w:r w:rsidR="006B53FF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Jennifer </w:t>
      </w:r>
      <w:proofErr w:type="spellStart"/>
      <w:r w:rsidR="006B53FF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Kachajian</w:t>
      </w:r>
      <w:proofErr w:type="spellEnd"/>
      <w:r w:rsidR="006D225C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Melanie Williams</w:t>
      </w:r>
      <w:r w:rsidR="00647748" w:rsidRPr="005C3165">
        <w:rPr>
          <w:rStyle w:val="apple-converted-space"/>
          <w:rFonts w:asciiTheme="minorHAnsi" w:hAnsiTheme="minorHAnsi" w:cstheme="minorHAnsi"/>
          <w:bCs/>
          <w:color w:val="000000" w:themeColor="text1"/>
          <w:sz w:val="21"/>
          <w:szCs w:val="21"/>
        </w:rPr>
        <w:t>, Chandrika Rao</w:t>
      </w:r>
    </w:p>
    <w:p w14:paraId="43E4FE54" w14:textId="77777777" w:rsidR="006D225C" w:rsidRPr="005C3165" w:rsidRDefault="006D225C" w:rsidP="006D225C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41C7700" w14:textId="760F72BC" w:rsidR="00744A99" w:rsidRPr="005C3165" w:rsidRDefault="006D225C" w:rsidP="00744A9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Work Group Updates</w:t>
      </w:r>
      <w:r w:rsidR="00250B2C"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14:paraId="20F03944" w14:textId="77777777" w:rsidR="00333A0B" w:rsidRPr="005C3165" w:rsidRDefault="00744A99" w:rsidP="00333A0B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Website/</w:t>
      </w:r>
      <w:proofErr w:type="gramStart"/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Social Media WG</w:t>
      </w:r>
      <w:proofErr w:type="gramEnd"/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(Dan)</w:t>
      </w:r>
    </w:p>
    <w:p w14:paraId="18DC89A2" w14:textId="77777777" w:rsidR="00333A0B" w:rsidRPr="005C3165" w:rsidRDefault="003E486D" w:rsidP="00333A0B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No new members have been recruited yet. </w:t>
      </w:r>
    </w:p>
    <w:p w14:paraId="65570BB4" w14:textId="39D15D42" w:rsidR="003E486D" w:rsidRPr="005C3165" w:rsidRDefault="003E486D" w:rsidP="00333A0B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There is a plan to advertise National Cancer Registrar and National Public Health week</w:t>
      </w:r>
      <w:r w:rsidR="00333A0B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on social media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14:paraId="2FF379C8" w14:textId="5343D004" w:rsidR="00333A0B" w:rsidRPr="005C3165" w:rsidRDefault="00BD502F" w:rsidP="00333A0B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Updates and content of the website is coordinated with Tyler. Such as adding information regarding National Cancer Registrar Week. </w:t>
      </w:r>
    </w:p>
    <w:p w14:paraId="6B901A5E" w14:textId="001328F4" w:rsidR="00BD502F" w:rsidRPr="005C3165" w:rsidRDefault="00BD502F" w:rsidP="00333A0B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Review of current website content will be </w:t>
      </w:r>
      <w:proofErr w:type="gramStart"/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lead</w:t>
      </w:r>
      <w:proofErr w:type="gramEnd"/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by the NAACCR office and Tyler will reach out to this group if additional information or feedback is needed.</w:t>
      </w:r>
    </w:p>
    <w:p w14:paraId="01A8EE6D" w14:textId="51AB00C3" w:rsidR="00333A0B" w:rsidRPr="005C3165" w:rsidRDefault="00C57488" w:rsidP="00C57488">
      <w:pPr>
        <w:pStyle w:val="ListParagraph"/>
        <w:numPr>
          <w:ilvl w:val="0"/>
          <w:numId w:val="3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ACTION - </w:t>
      </w:r>
      <w:r w:rsidR="00333A0B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Dan will complete the Work group mission </w:t>
      </w:r>
      <w:r w:rsidR="00647748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by 3/25/2022</w:t>
      </w:r>
      <w:r w:rsidR="00333A0B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. As soon as that is complete, we can send to the MAP Group so they can start recruitment.</w:t>
      </w:r>
    </w:p>
    <w:p w14:paraId="07424E82" w14:textId="77777777" w:rsidR="00333A0B" w:rsidRPr="005C3165" w:rsidRDefault="00333A0B" w:rsidP="00C57488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5B2B74FC" w14:textId="77777777" w:rsidR="00744A99" w:rsidRPr="005C3165" w:rsidRDefault="00744A99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NAACCR Narrative Newsletter Editorial Board (Chandrika)</w:t>
      </w:r>
    </w:p>
    <w:p w14:paraId="3FE531D6" w14:textId="77777777" w:rsidR="008B4C60" w:rsidRPr="005C3165" w:rsidRDefault="00744A99" w:rsidP="00744A9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Next Narrative Newsletter Timeline?</w:t>
      </w:r>
      <w:r w:rsidR="008B4C60"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14:paraId="74C8BC70" w14:textId="77777777" w:rsidR="008B4C60" w:rsidRPr="005C3165" w:rsidRDefault="008B4C60" w:rsidP="008B4C60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Next release is in first week of April.</w:t>
      </w:r>
    </w:p>
    <w:p w14:paraId="42C57BF2" w14:textId="77777777" w:rsidR="008B4C60" w:rsidRPr="005C3165" w:rsidRDefault="008B4C60" w:rsidP="008B4C60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Ann Marie suggested a Communications timeline be created to keep track of deadlines.</w:t>
      </w:r>
    </w:p>
    <w:p w14:paraId="6A80A012" w14:textId="140D28C0" w:rsidR="00F656F5" w:rsidRPr="005C3165" w:rsidRDefault="008B4C60" w:rsidP="008B4C60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Chandrika will send out </w:t>
      </w:r>
      <w:r w:rsidR="00F656F5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an email regarding articles for the spring newsletter.</w:t>
      </w:r>
    </w:p>
    <w:p w14:paraId="5E87675B" w14:textId="77777777" w:rsidR="00C57488" w:rsidRPr="005C3165" w:rsidRDefault="00F656F5" w:rsidP="00C57488">
      <w:pPr>
        <w:pStyle w:val="ListParagraph"/>
        <w:numPr>
          <w:ilvl w:val="1"/>
          <w:numId w:val="3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Concentrate efforts on getting steering committee updates. Melanie offered to call chairs for updates, if needed.</w:t>
      </w:r>
    </w:p>
    <w:p w14:paraId="3D9B5B82" w14:textId="33F0ADDD" w:rsidR="00744A99" w:rsidRPr="005C3165" w:rsidRDefault="00F656F5" w:rsidP="00E846C7">
      <w:pPr>
        <w:pStyle w:val="ListParagraph"/>
        <w:numPr>
          <w:ilvl w:val="0"/>
          <w:numId w:val="32"/>
        </w:numPr>
        <w:spacing w:before="0" w:beforeAutospacing="0" w:after="0" w:afterAutospacing="0"/>
        <w:ind w:left="252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bookmarkStart w:id="0" w:name="_Hlk98231252"/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ACTION </w:t>
      </w:r>
      <w:r w:rsidR="00C57488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- 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Nan will meet with Chandrika, </w:t>
      </w:r>
      <w:proofErr w:type="gramStart"/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Susan</w:t>
      </w:r>
      <w:proofErr w:type="gramEnd"/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and David </w:t>
      </w:r>
      <w:r w:rsidR="00C57488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next week, 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regarding the Editorial Board and work moving forward.</w:t>
      </w:r>
      <w:r w:rsidR="00744A99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br/>
      </w:r>
    </w:p>
    <w:bookmarkEnd w:id="0"/>
    <w:p w14:paraId="222697D4" w14:textId="127A1279" w:rsidR="00744A99" w:rsidRPr="005C3165" w:rsidRDefault="00744A99" w:rsidP="00744A9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NAACCR Board-Chair In-Person Meeting 3/2-3/3/2022 (Nan/Lynn)</w:t>
      </w:r>
    </w:p>
    <w:p w14:paraId="0B401703" w14:textId="4F1C6BBF" w:rsidR="00744A99" w:rsidRPr="005C3165" w:rsidRDefault="00744A99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Communication Process Mapping Report </w:t>
      </w:r>
    </w:p>
    <w:p w14:paraId="105E5681" w14:textId="5E1A6C26" w:rsidR="00894011" w:rsidRPr="005C3165" w:rsidRDefault="00894011" w:rsidP="0089401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Nan has sent the report to the group and gave them an overview.</w:t>
      </w:r>
    </w:p>
    <w:p w14:paraId="36B3E76A" w14:textId="31AD3C33" w:rsidR="00894011" w:rsidRPr="005C3165" w:rsidRDefault="00894011" w:rsidP="0089401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The report was also shared with Steering Committee chairs, members of the NAACCR Board</w:t>
      </w:r>
      <w:r w:rsidR="00A54DF3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and NAACCR staff.</w:t>
      </w:r>
    </w:p>
    <w:p w14:paraId="012C79AD" w14:textId="6DC314A4" w:rsidR="00894011" w:rsidRPr="005C3165" w:rsidRDefault="00894011" w:rsidP="00003742">
      <w:pPr>
        <w:pStyle w:val="ListParagraph"/>
        <w:numPr>
          <w:ilvl w:val="0"/>
          <w:numId w:val="3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ACTION 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–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All members read the Mapping Report as the goals, objectives, workplan and priorities for Communications have been based on the findings of this report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.</w:t>
      </w:r>
    </w:p>
    <w:p w14:paraId="16924B47" w14:textId="6FFBCDBD" w:rsidR="00744A99" w:rsidRPr="005C3165" w:rsidRDefault="00744A99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Update Goals/Objectives</w:t>
      </w:r>
    </w:p>
    <w:p w14:paraId="2A10CDAA" w14:textId="0516B896" w:rsidR="00003742" w:rsidRPr="005C3165" w:rsidRDefault="00003742" w:rsidP="00003742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Nan shared the goals and objectives that were developed according to the process mapping recommendations. </w:t>
      </w:r>
    </w:p>
    <w:p w14:paraId="53B3FD33" w14:textId="396272FF" w:rsidR="00003742" w:rsidRPr="005C3165" w:rsidRDefault="00003742" w:rsidP="00003742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Focus on two significant things:</w:t>
      </w:r>
    </w:p>
    <w:p w14:paraId="10E26340" w14:textId="3F6729C8" w:rsidR="00003742" w:rsidRPr="005C3165" w:rsidRDefault="00003742" w:rsidP="00003742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Communicating to NAACCR members</w:t>
      </w:r>
    </w:p>
    <w:p w14:paraId="73BAA56F" w14:textId="36F2BAF9" w:rsidR="00003742" w:rsidRPr="005C3165" w:rsidRDefault="00003742" w:rsidP="00003742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Assist in developing content and messaging from other SCs – relevant + consistent</w:t>
      </w:r>
    </w:p>
    <w:p w14:paraId="18FBA79E" w14:textId="6D21E472" w:rsidR="00003742" w:rsidRPr="005C3165" w:rsidRDefault="00003742" w:rsidP="00003742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Address “storm clouds”</w:t>
      </w:r>
    </w:p>
    <w:p w14:paraId="4845EC3D" w14:textId="686B5F46" w:rsidR="00615A54" w:rsidRPr="005C3165" w:rsidRDefault="00615A54" w:rsidP="00003742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Priorities:</w:t>
      </w:r>
    </w:p>
    <w:p w14:paraId="7A32F2FE" w14:textId="44531BE9" w:rsidR="00615A54" w:rsidRPr="005C3165" w:rsidRDefault="00615A54" w:rsidP="00615A54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Revise SC Charter to align with report and assist with implementing recommendations</w:t>
      </w:r>
    </w:p>
    <w:p w14:paraId="4D04984A" w14:textId="7938AADC" w:rsidR="00615A54" w:rsidRPr="005C3165" w:rsidRDefault="00615A54" w:rsidP="00615A54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Recruit members: M.A.P. and especially from Canada</w:t>
      </w:r>
    </w:p>
    <w:p w14:paraId="0DFFAAD8" w14:textId="65E37D91" w:rsidR="00615A54" w:rsidRPr="005C3165" w:rsidRDefault="00615A54" w:rsidP="00615A54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Update </w:t>
      </w:r>
      <w:r w:rsidR="00E846C7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Communications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Plan</w:t>
      </w:r>
    </w:p>
    <w:p w14:paraId="495F8034" w14:textId="454FE207" w:rsidR="00615A54" w:rsidRPr="005C3165" w:rsidRDefault="00615A54" w:rsidP="00615A54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Create communications schedule</w:t>
      </w:r>
    </w:p>
    <w:p w14:paraId="249F1151" w14:textId="4FB9752D" w:rsidR="00615A54" w:rsidRPr="005C3165" w:rsidRDefault="00615A54" w:rsidP="00615A54">
      <w:pPr>
        <w:pStyle w:val="ListParagraph"/>
        <w:numPr>
          <w:ilvl w:val="3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Look at Listserv utilization</w:t>
      </w:r>
    </w:p>
    <w:p w14:paraId="18D11225" w14:textId="14F5D238" w:rsidR="00E846C7" w:rsidRPr="005C3165" w:rsidRDefault="00E846C7" w:rsidP="0038393F">
      <w:pPr>
        <w:pStyle w:val="ListParagraph"/>
        <w:numPr>
          <w:ilvl w:val="0"/>
          <w:numId w:val="3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ACTION – </w:t>
      </w:r>
      <w:r w:rsidR="0038393F"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Spend some time on a call to discuss what needs to be communicated</w:t>
      </w:r>
      <w:r w:rsidRPr="005C3165">
        <w:rPr>
          <w:rStyle w:val="apple-converted-space"/>
          <w:rFonts w:asciiTheme="minorHAnsi" w:hAnsiTheme="minorHAnsi" w:cstheme="minorHAnsi"/>
          <w:b/>
          <w:bCs/>
          <w:color w:val="0070C0"/>
          <w:sz w:val="21"/>
          <w:szCs w:val="21"/>
        </w:rPr>
        <w:t>.</w:t>
      </w:r>
    </w:p>
    <w:p w14:paraId="22900D59" w14:textId="77777777" w:rsidR="005C3165" w:rsidRDefault="005C3165" w:rsidP="005C3165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2E282EF8" w14:textId="2C931B6E" w:rsidR="007C0791" w:rsidRPr="005C3165" w:rsidRDefault="007C0791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lastRenderedPageBreak/>
        <w:t>Update Charter</w:t>
      </w:r>
    </w:p>
    <w:p w14:paraId="1D81F2E0" w14:textId="19B8466A" w:rsidR="007C0791" w:rsidRPr="005C3165" w:rsidRDefault="007C0791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Update Workplan – add metrics</w:t>
      </w:r>
    </w:p>
    <w:p w14:paraId="4D7205C8" w14:textId="677CB681" w:rsidR="006B7790" w:rsidRPr="005C3165" w:rsidRDefault="006B7790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Board updates (Ann Marie, Angela, Lori)</w:t>
      </w:r>
    </w:p>
    <w:p w14:paraId="36726475" w14:textId="6E508927" w:rsidR="006B7790" w:rsidRPr="005C3165" w:rsidRDefault="006B7790" w:rsidP="006B779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Nan shared with the group </w:t>
      </w:r>
      <w:r w:rsidR="002323B1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it was recommended to the Board that serious consideration be given to hiring a communication specialist.</w:t>
      </w:r>
    </w:p>
    <w:p w14:paraId="22AA82FF" w14:textId="570D09CF" w:rsidR="002323B1" w:rsidRPr="005C3165" w:rsidRDefault="002323B1" w:rsidP="006B779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Lori Swain reported the Board would like additional time to review the Process Mapping Report and discuss with staff. </w:t>
      </w:r>
      <w:r w:rsidR="00D138B5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The Board understands the importance of this issue and w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hen review is conclude</w:t>
      </w:r>
      <w:r w:rsidR="00D138B5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d,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they will report back to this committee. </w:t>
      </w:r>
    </w:p>
    <w:p w14:paraId="2A3E30ED" w14:textId="5671F2C1" w:rsidR="00B41DE3" w:rsidRPr="005C3165" w:rsidRDefault="00B41DE3" w:rsidP="006B7790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Ann Marie and </w:t>
      </w:r>
      <w:proofErr w:type="spellStart"/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Winny</w:t>
      </w:r>
      <w:proofErr w:type="spellEnd"/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will be reaching out to Nan or Lynn if more information is needed.</w:t>
      </w:r>
    </w:p>
    <w:p w14:paraId="3BAF8E08" w14:textId="2F08AAC6" w:rsidR="007C0791" w:rsidRPr="005C3165" w:rsidRDefault="007C0791" w:rsidP="00744A9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Steering Committee Budget</w:t>
      </w:r>
    </w:p>
    <w:p w14:paraId="7A8C4CC9" w14:textId="0BCCB624" w:rsidR="002323B1" w:rsidRPr="005C3165" w:rsidRDefault="00B41DE3" w:rsidP="002323B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A budget item will be added to the budget for communication training </w:t>
      </w:r>
      <w:r w:rsidR="002323B1"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>resources.</w:t>
      </w:r>
    </w:p>
    <w:p w14:paraId="20F668CA" w14:textId="77777777" w:rsidR="003061AB" w:rsidRPr="005C3165" w:rsidRDefault="003061AB" w:rsidP="003061AB">
      <w:pPr>
        <w:pStyle w:val="ListParagraph"/>
        <w:spacing w:before="0" w:beforeAutospacing="0" w:after="0" w:afterAutospacing="0"/>
        <w:ind w:left="216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0F4BD0E8" w14:textId="1C13ECF5" w:rsidR="00232CF6" w:rsidRPr="005C3165" w:rsidRDefault="007C0791" w:rsidP="00232CF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Member Recruitment for Communications</w:t>
      </w:r>
    </w:p>
    <w:p w14:paraId="43762402" w14:textId="0762A923" w:rsidR="007C0791" w:rsidRPr="005C3165" w:rsidRDefault="007C0791" w:rsidP="007C079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Coordination with M.A.P.</w:t>
      </w:r>
    </w:p>
    <w:p w14:paraId="3560217F" w14:textId="238851C7" w:rsidR="007C0791" w:rsidRPr="005C3165" w:rsidRDefault="007C0791" w:rsidP="006B7BC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Direct solicitation via email (lists from Monica/Tyler, ETC list from CDC, list of registry directors and managers)</w:t>
      </w:r>
    </w:p>
    <w:p w14:paraId="3FB609C6" w14:textId="574330FA" w:rsidR="000A00CD" w:rsidRPr="005C3165" w:rsidRDefault="000A00CD" w:rsidP="006B7BCA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“Bulletin board” at NCRA?</w:t>
      </w:r>
    </w:p>
    <w:p w14:paraId="47BABF63" w14:textId="77777777" w:rsidR="000A00CD" w:rsidRPr="005C3165" w:rsidRDefault="000A00CD" w:rsidP="000A00CD">
      <w:pPr>
        <w:pStyle w:val="ListParagraph"/>
        <w:spacing w:before="0" w:beforeAutospacing="0" w:after="0" w:afterAutospacing="0"/>
        <w:ind w:left="1800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25D78060" w14:textId="0ACA33A8" w:rsidR="007C0791" w:rsidRPr="005C3165" w:rsidRDefault="007C0791" w:rsidP="007C079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</w:pPr>
      <w:r w:rsidRPr="005C3165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Next call:</w:t>
      </w:r>
      <w:r w:rsidRPr="005C3165">
        <w:rPr>
          <w:rStyle w:val="apple-converted-space"/>
          <w:rFonts w:asciiTheme="minorHAnsi" w:hAnsiTheme="minorHAnsi" w:cstheme="minorHAnsi"/>
          <w:color w:val="000000" w:themeColor="text1"/>
          <w:sz w:val="21"/>
          <w:szCs w:val="21"/>
        </w:rPr>
        <w:t xml:space="preserve"> 4/11/2022</w:t>
      </w:r>
    </w:p>
    <w:p w14:paraId="1245D621" w14:textId="48E48D38" w:rsidR="00A52F0C" w:rsidRPr="005C3165" w:rsidRDefault="00A52F0C" w:rsidP="007C0791">
      <w:pPr>
        <w:rPr>
          <w:rFonts w:cstheme="minorHAnsi"/>
          <w:color w:val="000000" w:themeColor="text1"/>
          <w:sz w:val="21"/>
          <w:szCs w:val="21"/>
        </w:rPr>
      </w:pPr>
    </w:p>
    <w:sectPr w:rsidR="00A52F0C" w:rsidRPr="005C3165" w:rsidSect="005933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2295" w14:textId="77777777" w:rsidR="002227EE" w:rsidRDefault="002227EE" w:rsidP="001D7567">
      <w:r>
        <w:separator/>
      </w:r>
    </w:p>
  </w:endnote>
  <w:endnote w:type="continuationSeparator" w:id="0">
    <w:p w14:paraId="1A6897D7" w14:textId="77777777" w:rsidR="002227EE" w:rsidRDefault="002227EE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6700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01F5" w14:textId="7C34D274" w:rsidR="00232CF6" w:rsidRPr="00717B02" w:rsidRDefault="00232CF6" w:rsidP="00232CF6">
        <w:pPr>
          <w:pStyle w:val="Footer"/>
          <w:rPr>
            <w:i/>
            <w:sz w:val="18"/>
            <w:szCs w:val="18"/>
          </w:rPr>
        </w:pPr>
        <w:r w:rsidRPr="00717B02">
          <w:rPr>
            <w:i/>
            <w:sz w:val="18"/>
            <w:szCs w:val="18"/>
          </w:rPr>
          <w:t>Communications Steering Committee</w:t>
        </w:r>
        <w:r w:rsidR="00717B02">
          <w:rPr>
            <w:i/>
            <w:sz w:val="18"/>
            <w:szCs w:val="18"/>
          </w:rPr>
          <w:t xml:space="preserve"> Meeting Minutes</w:t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tab/>
        </w:r>
        <w:r w:rsidRPr="00717B02">
          <w:rPr>
            <w:i/>
            <w:sz w:val="18"/>
            <w:szCs w:val="18"/>
          </w:rPr>
          <w:fldChar w:fldCharType="begin"/>
        </w:r>
        <w:r w:rsidRPr="00717B02">
          <w:rPr>
            <w:i/>
            <w:sz w:val="18"/>
            <w:szCs w:val="18"/>
          </w:rPr>
          <w:instrText xml:space="preserve"> PAGE   \* MERGEFORMAT </w:instrText>
        </w:r>
        <w:r w:rsidRPr="00717B02">
          <w:rPr>
            <w:i/>
            <w:sz w:val="18"/>
            <w:szCs w:val="18"/>
          </w:rPr>
          <w:fldChar w:fldCharType="separate"/>
        </w:r>
        <w:r w:rsidR="005A1C6D">
          <w:rPr>
            <w:i/>
            <w:noProof/>
            <w:sz w:val="18"/>
            <w:szCs w:val="18"/>
          </w:rPr>
          <w:t>1</w:t>
        </w:r>
        <w:r w:rsidRPr="00717B02">
          <w:rPr>
            <w:i/>
            <w:noProof/>
            <w:sz w:val="18"/>
            <w:szCs w:val="18"/>
          </w:rPr>
          <w:fldChar w:fldCharType="end"/>
        </w:r>
      </w:p>
    </w:sdtContent>
  </w:sdt>
  <w:p w14:paraId="08C4ECCC" w14:textId="083E0F2C" w:rsidR="00232CF6" w:rsidRPr="00717B02" w:rsidRDefault="000A00CD" w:rsidP="00232CF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3</w:t>
    </w:r>
    <w:r w:rsidR="00232CF6" w:rsidRPr="00717B02">
      <w:rPr>
        <w:i/>
        <w:sz w:val="18"/>
        <w:szCs w:val="18"/>
      </w:rPr>
      <w:t>/</w:t>
    </w:r>
    <w:r>
      <w:rPr>
        <w:i/>
        <w:sz w:val="18"/>
        <w:szCs w:val="18"/>
      </w:rPr>
      <w:t>1</w:t>
    </w:r>
    <w:r w:rsidR="005A1C6D">
      <w:rPr>
        <w:i/>
        <w:sz w:val="18"/>
        <w:szCs w:val="18"/>
      </w:rPr>
      <w:t>4</w:t>
    </w:r>
    <w:r w:rsidR="00232CF6" w:rsidRPr="00717B02">
      <w:rPr>
        <w:i/>
        <w:sz w:val="18"/>
        <w:szCs w:val="18"/>
      </w:rPr>
      <w:t>/2022</w:t>
    </w:r>
  </w:p>
  <w:p w14:paraId="3AB5FE7F" w14:textId="43CAB365" w:rsidR="007A4AE1" w:rsidRPr="00232CF6" w:rsidRDefault="007A4AE1" w:rsidP="0023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E82A" w14:textId="77777777" w:rsidR="002227EE" w:rsidRDefault="002227EE" w:rsidP="001D7567">
      <w:r>
        <w:separator/>
      </w:r>
    </w:p>
  </w:footnote>
  <w:footnote w:type="continuationSeparator" w:id="0">
    <w:p w14:paraId="2378542D" w14:textId="77777777" w:rsidR="002227EE" w:rsidRDefault="002227EE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D19DB"/>
    <w:multiLevelType w:val="hybridMultilevel"/>
    <w:tmpl w:val="48E03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F5032"/>
    <w:multiLevelType w:val="hybridMultilevel"/>
    <w:tmpl w:val="876243B4"/>
    <w:lvl w:ilvl="0" w:tplc="7A0E043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36D13"/>
    <w:multiLevelType w:val="hybridMultilevel"/>
    <w:tmpl w:val="956A99D8"/>
    <w:lvl w:ilvl="0" w:tplc="7A0E0438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E85"/>
    <w:multiLevelType w:val="hybridMultilevel"/>
    <w:tmpl w:val="2304A624"/>
    <w:lvl w:ilvl="0" w:tplc="7FA67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6"/>
  </w:num>
  <w:num w:numId="9">
    <w:abstractNumId w:val="0"/>
  </w:num>
  <w:num w:numId="10">
    <w:abstractNumId w:val="29"/>
  </w:num>
  <w:num w:numId="11">
    <w:abstractNumId w:val="30"/>
  </w:num>
  <w:num w:numId="12">
    <w:abstractNumId w:val="4"/>
  </w:num>
  <w:num w:numId="13">
    <w:abstractNumId w:val="26"/>
  </w:num>
  <w:num w:numId="14">
    <w:abstractNumId w:val="18"/>
  </w:num>
  <w:num w:numId="15">
    <w:abstractNumId w:val="25"/>
  </w:num>
  <w:num w:numId="16">
    <w:abstractNumId w:val="24"/>
  </w:num>
  <w:num w:numId="17">
    <w:abstractNumId w:val="28"/>
  </w:num>
  <w:num w:numId="18">
    <w:abstractNumId w:val="12"/>
  </w:num>
  <w:num w:numId="19">
    <w:abstractNumId w:val="19"/>
  </w:num>
  <w:num w:numId="20">
    <w:abstractNumId w:val="1"/>
  </w:num>
  <w:num w:numId="21">
    <w:abstractNumId w:val="3"/>
  </w:num>
  <w:num w:numId="22">
    <w:abstractNumId w:val="20"/>
  </w:num>
  <w:num w:numId="23">
    <w:abstractNumId w:val="23"/>
  </w:num>
  <w:num w:numId="24">
    <w:abstractNumId w:val="31"/>
  </w:num>
  <w:num w:numId="25">
    <w:abstractNumId w:val="22"/>
  </w:num>
  <w:num w:numId="26">
    <w:abstractNumId w:val="10"/>
  </w:num>
  <w:num w:numId="27">
    <w:abstractNumId w:val="17"/>
  </w:num>
  <w:num w:numId="28">
    <w:abstractNumId w:val="7"/>
  </w:num>
  <w:num w:numId="29">
    <w:abstractNumId w:val="14"/>
  </w:num>
  <w:num w:numId="30">
    <w:abstractNumId w:val="2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C"/>
    <w:rsid w:val="00001771"/>
    <w:rsid w:val="00001D81"/>
    <w:rsid w:val="0000279F"/>
    <w:rsid w:val="00003399"/>
    <w:rsid w:val="00003742"/>
    <w:rsid w:val="00014C2C"/>
    <w:rsid w:val="000158E1"/>
    <w:rsid w:val="000227DC"/>
    <w:rsid w:val="00030457"/>
    <w:rsid w:val="0003235D"/>
    <w:rsid w:val="000340A8"/>
    <w:rsid w:val="00040459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4121"/>
    <w:rsid w:val="00075E14"/>
    <w:rsid w:val="00076870"/>
    <w:rsid w:val="00077BBB"/>
    <w:rsid w:val="000811A3"/>
    <w:rsid w:val="00090546"/>
    <w:rsid w:val="000A00CD"/>
    <w:rsid w:val="000A2345"/>
    <w:rsid w:val="000A4C58"/>
    <w:rsid w:val="000B38A2"/>
    <w:rsid w:val="000C6352"/>
    <w:rsid w:val="000C7063"/>
    <w:rsid w:val="000D24F5"/>
    <w:rsid w:val="000D4D04"/>
    <w:rsid w:val="000E0607"/>
    <w:rsid w:val="000E1291"/>
    <w:rsid w:val="000E544C"/>
    <w:rsid w:val="000E5773"/>
    <w:rsid w:val="000E59CA"/>
    <w:rsid w:val="000F1989"/>
    <w:rsid w:val="000F686D"/>
    <w:rsid w:val="001007AE"/>
    <w:rsid w:val="0010534D"/>
    <w:rsid w:val="001058EE"/>
    <w:rsid w:val="00106DC1"/>
    <w:rsid w:val="00116263"/>
    <w:rsid w:val="00117D3E"/>
    <w:rsid w:val="00122FEF"/>
    <w:rsid w:val="00124091"/>
    <w:rsid w:val="00131A26"/>
    <w:rsid w:val="001336D0"/>
    <w:rsid w:val="00135E7F"/>
    <w:rsid w:val="001404D9"/>
    <w:rsid w:val="00140F90"/>
    <w:rsid w:val="00141639"/>
    <w:rsid w:val="00144160"/>
    <w:rsid w:val="00145179"/>
    <w:rsid w:val="001461E1"/>
    <w:rsid w:val="00146BF1"/>
    <w:rsid w:val="0015646C"/>
    <w:rsid w:val="0016192A"/>
    <w:rsid w:val="00161B82"/>
    <w:rsid w:val="00163456"/>
    <w:rsid w:val="001659F7"/>
    <w:rsid w:val="001746E2"/>
    <w:rsid w:val="0018196C"/>
    <w:rsid w:val="0018298D"/>
    <w:rsid w:val="001872AE"/>
    <w:rsid w:val="0019043C"/>
    <w:rsid w:val="001A0A02"/>
    <w:rsid w:val="001A106A"/>
    <w:rsid w:val="001A301D"/>
    <w:rsid w:val="001A59CD"/>
    <w:rsid w:val="001A74B0"/>
    <w:rsid w:val="001A7A3D"/>
    <w:rsid w:val="001A7C17"/>
    <w:rsid w:val="001B25E9"/>
    <w:rsid w:val="001B65D8"/>
    <w:rsid w:val="001C1034"/>
    <w:rsid w:val="001C6645"/>
    <w:rsid w:val="001C7191"/>
    <w:rsid w:val="001D45D6"/>
    <w:rsid w:val="001D7567"/>
    <w:rsid w:val="001E0040"/>
    <w:rsid w:val="001E26D7"/>
    <w:rsid w:val="001E38FE"/>
    <w:rsid w:val="001E3BDB"/>
    <w:rsid w:val="001E5A2D"/>
    <w:rsid w:val="001F3248"/>
    <w:rsid w:val="001F5E03"/>
    <w:rsid w:val="001F69EA"/>
    <w:rsid w:val="002005D1"/>
    <w:rsid w:val="00204F1D"/>
    <w:rsid w:val="0020579C"/>
    <w:rsid w:val="00205A73"/>
    <w:rsid w:val="00211F68"/>
    <w:rsid w:val="002131CA"/>
    <w:rsid w:val="00220511"/>
    <w:rsid w:val="002227EE"/>
    <w:rsid w:val="002259CF"/>
    <w:rsid w:val="00225BB1"/>
    <w:rsid w:val="00230D25"/>
    <w:rsid w:val="002323B1"/>
    <w:rsid w:val="00232CF6"/>
    <w:rsid w:val="00233982"/>
    <w:rsid w:val="0024030B"/>
    <w:rsid w:val="0024501C"/>
    <w:rsid w:val="0024698A"/>
    <w:rsid w:val="00250B2C"/>
    <w:rsid w:val="0025238E"/>
    <w:rsid w:val="00256454"/>
    <w:rsid w:val="00256E4A"/>
    <w:rsid w:val="00257B7A"/>
    <w:rsid w:val="0026232F"/>
    <w:rsid w:val="002658DC"/>
    <w:rsid w:val="00265E40"/>
    <w:rsid w:val="0027321A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1852"/>
    <w:rsid w:val="002A4FBC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1AB"/>
    <w:rsid w:val="00306FF4"/>
    <w:rsid w:val="00312E81"/>
    <w:rsid w:val="003130B1"/>
    <w:rsid w:val="00317A60"/>
    <w:rsid w:val="00317D24"/>
    <w:rsid w:val="0032219E"/>
    <w:rsid w:val="00333352"/>
    <w:rsid w:val="00333A0B"/>
    <w:rsid w:val="00343393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393F"/>
    <w:rsid w:val="00383BF3"/>
    <w:rsid w:val="0038681C"/>
    <w:rsid w:val="00390EA9"/>
    <w:rsid w:val="003B26AE"/>
    <w:rsid w:val="003B7265"/>
    <w:rsid w:val="003B74C8"/>
    <w:rsid w:val="003C743B"/>
    <w:rsid w:val="003D252A"/>
    <w:rsid w:val="003E188F"/>
    <w:rsid w:val="003E21E5"/>
    <w:rsid w:val="003E486D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14B00"/>
    <w:rsid w:val="0042027B"/>
    <w:rsid w:val="004224E9"/>
    <w:rsid w:val="00424B21"/>
    <w:rsid w:val="00424C19"/>
    <w:rsid w:val="0042612B"/>
    <w:rsid w:val="00426B73"/>
    <w:rsid w:val="0043461B"/>
    <w:rsid w:val="00437087"/>
    <w:rsid w:val="00440552"/>
    <w:rsid w:val="00440E5D"/>
    <w:rsid w:val="004459FC"/>
    <w:rsid w:val="004514C9"/>
    <w:rsid w:val="004545DB"/>
    <w:rsid w:val="00456416"/>
    <w:rsid w:val="00465D8E"/>
    <w:rsid w:val="0047303F"/>
    <w:rsid w:val="00477D1D"/>
    <w:rsid w:val="0048135A"/>
    <w:rsid w:val="00483660"/>
    <w:rsid w:val="0048421C"/>
    <w:rsid w:val="00487AA8"/>
    <w:rsid w:val="00492D2C"/>
    <w:rsid w:val="00493510"/>
    <w:rsid w:val="004A0559"/>
    <w:rsid w:val="004A077D"/>
    <w:rsid w:val="004A08B1"/>
    <w:rsid w:val="004B0253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B1B"/>
    <w:rsid w:val="0051125C"/>
    <w:rsid w:val="005130A3"/>
    <w:rsid w:val="00517DF2"/>
    <w:rsid w:val="00526481"/>
    <w:rsid w:val="005277A8"/>
    <w:rsid w:val="0052783A"/>
    <w:rsid w:val="005310D5"/>
    <w:rsid w:val="00531741"/>
    <w:rsid w:val="00533488"/>
    <w:rsid w:val="00541AEC"/>
    <w:rsid w:val="005424B7"/>
    <w:rsid w:val="0054431E"/>
    <w:rsid w:val="005549AE"/>
    <w:rsid w:val="00556BD3"/>
    <w:rsid w:val="00566F41"/>
    <w:rsid w:val="00567D47"/>
    <w:rsid w:val="005704BE"/>
    <w:rsid w:val="0057577D"/>
    <w:rsid w:val="00575C0A"/>
    <w:rsid w:val="0058755D"/>
    <w:rsid w:val="00590573"/>
    <w:rsid w:val="0059132B"/>
    <w:rsid w:val="005933C2"/>
    <w:rsid w:val="005A05FE"/>
    <w:rsid w:val="005A1C6D"/>
    <w:rsid w:val="005A38A0"/>
    <w:rsid w:val="005A524C"/>
    <w:rsid w:val="005A6F3A"/>
    <w:rsid w:val="005A75D5"/>
    <w:rsid w:val="005B19CE"/>
    <w:rsid w:val="005B4BF0"/>
    <w:rsid w:val="005C0832"/>
    <w:rsid w:val="005C3165"/>
    <w:rsid w:val="005C5771"/>
    <w:rsid w:val="005D0035"/>
    <w:rsid w:val="005D4F58"/>
    <w:rsid w:val="005E03B7"/>
    <w:rsid w:val="005F1D0F"/>
    <w:rsid w:val="005F7509"/>
    <w:rsid w:val="00601A99"/>
    <w:rsid w:val="0060398E"/>
    <w:rsid w:val="00610056"/>
    <w:rsid w:val="00610AA1"/>
    <w:rsid w:val="00615A54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748"/>
    <w:rsid w:val="00647F80"/>
    <w:rsid w:val="006563E8"/>
    <w:rsid w:val="00657EAD"/>
    <w:rsid w:val="00663B88"/>
    <w:rsid w:val="0066676F"/>
    <w:rsid w:val="006738EB"/>
    <w:rsid w:val="00690942"/>
    <w:rsid w:val="00691105"/>
    <w:rsid w:val="006A2D98"/>
    <w:rsid w:val="006B53FF"/>
    <w:rsid w:val="006B7790"/>
    <w:rsid w:val="006B7BF8"/>
    <w:rsid w:val="006C02AE"/>
    <w:rsid w:val="006C2AE5"/>
    <w:rsid w:val="006D225C"/>
    <w:rsid w:val="006D3E85"/>
    <w:rsid w:val="006D50A6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17B02"/>
    <w:rsid w:val="00724B75"/>
    <w:rsid w:val="00727A07"/>
    <w:rsid w:val="007305E9"/>
    <w:rsid w:val="00730666"/>
    <w:rsid w:val="007307A6"/>
    <w:rsid w:val="00733B86"/>
    <w:rsid w:val="007373CF"/>
    <w:rsid w:val="00743217"/>
    <w:rsid w:val="00744A99"/>
    <w:rsid w:val="00747E9B"/>
    <w:rsid w:val="00751D97"/>
    <w:rsid w:val="0075365D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A4AE1"/>
    <w:rsid w:val="007A57EF"/>
    <w:rsid w:val="007A5D00"/>
    <w:rsid w:val="007B01E0"/>
    <w:rsid w:val="007B5477"/>
    <w:rsid w:val="007B7ECC"/>
    <w:rsid w:val="007C0791"/>
    <w:rsid w:val="007C1FF0"/>
    <w:rsid w:val="007D2476"/>
    <w:rsid w:val="007D651B"/>
    <w:rsid w:val="007E01AB"/>
    <w:rsid w:val="007E2E68"/>
    <w:rsid w:val="007E5425"/>
    <w:rsid w:val="007F3AFA"/>
    <w:rsid w:val="007F599A"/>
    <w:rsid w:val="007F7213"/>
    <w:rsid w:val="0080078B"/>
    <w:rsid w:val="00815133"/>
    <w:rsid w:val="0082352E"/>
    <w:rsid w:val="00824D8E"/>
    <w:rsid w:val="00826581"/>
    <w:rsid w:val="008271BF"/>
    <w:rsid w:val="00846C9B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9322C"/>
    <w:rsid w:val="00894011"/>
    <w:rsid w:val="008B0876"/>
    <w:rsid w:val="008B0E78"/>
    <w:rsid w:val="008B2169"/>
    <w:rsid w:val="008B39E9"/>
    <w:rsid w:val="008B4C01"/>
    <w:rsid w:val="008B4C60"/>
    <w:rsid w:val="008B71A3"/>
    <w:rsid w:val="008B72B8"/>
    <w:rsid w:val="008B77CB"/>
    <w:rsid w:val="008C18D2"/>
    <w:rsid w:val="008C1A08"/>
    <w:rsid w:val="008C3BF2"/>
    <w:rsid w:val="008D3DC9"/>
    <w:rsid w:val="008D57AC"/>
    <w:rsid w:val="008F3F0C"/>
    <w:rsid w:val="008F41E9"/>
    <w:rsid w:val="008F6759"/>
    <w:rsid w:val="008F6CDD"/>
    <w:rsid w:val="00905CDF"/>
    <w:rsid w:val="0090655B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42386"/>
    <w:rsid w:val="009427D8"/>
    <w:rsid w:val="00956C1A"/>
    <w:rsid w:val="009636E5"/>
    <w:rsid w:val="00963BD7"/>
    <w:rsid w:val="00963DEE"/>
    <w:rsid w:val="00972257"/>
    <w:rsid w:val="0097388A"/>
    <w:rsid w:val="00974FBF"/>
    <w:rsid w:val="00980DF0"/>
    <w:rsid w:val="00983EE9"/>
    <w:rsid w:val="00986AEE"/>
    <w:rsid w:val="00990C39"/>
    <w:rsid w:val="00991FA3"/>
    <w:rsid w:val="009A4800"/>
    <w:rsid w:val="009A6FF2"/>
    <w:rsid w:val="009A7F57"/>
    <w:rsid w:val="009B66D0"/>
    <w:rsid w:val="009B74EE"/>
    <w:rsid w:val="009C07A4"/>
    <w:rsid w:val="009C13DB"/>
    <w:rsid w:val="009C7AE3"/>
    <w:rsid w:val="009D2038"/>
    <w:rsid w:val="009E4095"/>
    <w:rsid w:val="009E6A38"/>
    <w:rsid w:val="009F6C91"/>
    <w:rsid w:val="00A04611"/>
    <w:rsid w:val="00A10B5D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2F0C"/>
    <w:rsid w:val="00A54DF3"/>
    <w:rsid w:val="00A57B50"/>
    <w:rsid w:val="00A63A15"/>
    <w:rsid w:val="00A6597D"/>
    <w:rsid w:val="00A7163E"/>
    <w:rsid w:val="00A71B35"/>
    <w:rsid w:val="00A76F7A"/>
    <w:rsid w:val="00A807C8"/>
    <w:rsid w:val="00A80B99"/>
    <w:rsid w:val="00A85676"/>
    <w:rsid w:val="00A94860"/>
    <w:rsid w:val="00A95B77"/>
    <w:rsid w:val="00A97F2B"/>
    <w:rsid w:val="00AA03E5"/>
    <w:rsid w:val="00AA1C2E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D0B36"/>
    <w:rsid w:val="00AD18A9"/>
    <w:rsid w:val="00AD330D"/>
    <w:rsid w:val="00AD43DA"/>
    <w:rsid w:val="00AE137E"/>
    <w:rsid w:val="00AE34B0"/>
    <w:rsid w:val="00AE3B8E"/>
    <w:rsid w:val="00AE6885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1DE3"/>
    <w:rsid w:val="00B4317C"/>
    <w:rsid w:val="00B434BC"/>
    <w:rsid w:val="00B44259"/>
    <w:rsid w:val="00B52D0C"/>
    <w:rsid w:val="00B5732B"/>
    <w:rsid w:val="00B5776C"/>
    <w:rsid w:val="00B62716"/>
    <w:rsid w:val="00B66575"/>
    <w:rsid w:val="00B70964"/>
    <w:rsid w:val="00B90B5A"/>
    <w:rsid w:val="00B91E5B"/>
    <w:rsid w:val="00B9626B"/>
    <w:rsid w:val="00B97F66"/>
    <w:rsid w:val="00BA2144"/>
    <w:rsid w:val="00BA776C"/>
    <w:rsid w:val="00BB0BD9"/>
    <w:rsid w:val="00BB2259"/>
    <w:rsid w:val="00BB427B"/>
    <w:rsid w:val="00BC1BC3"/>
    <w:rsid w:val="00BC3E13"/>
    <w:rsid w:val="00BC40BF"/>
    <w:rsid w:val="00BC79CD"/>
    <w:rsid w:val="00BC7F6F"/>
    <w:rsid w:val="00BD502F"/>
    <w:rsid w:val="00BE20DD"/>
    <w:rsid w:val="00BE4E2E"/>
    <w:rsid w:val="00BE5426"/>
    <w:rsid w:val="00BE7459"/>
    <w:rsid w:val="00BF0368"/>
    <w:rsid w:val="00BF2636"/>
    <w:rsid w:val="00BF2D4D"/>
    <w:rsid w:val="00BF3364"/>
    <w:rsid w:val="00BF7EAF"/>
    <w:rsid w:val="00C0162F"/>
    <w:rsid w:val="00C01EAA"/>
    <w:rsid w:val="00C04021"/>
    <w:rsid w:val="00C15C09"/>
    <w:rsid w:val="00C20D71"/>
    <w:rsid w:val="00C22D76"/>
    <w:rsid w:val="00C26BA6"/>
    <w:rsid w:val="00C32656"/>
    <w:rsid w:val="00C337C1"/>
    <w:rsid w:val="00C357F2"/>
    <w:rsid w:val="00C35B7B"/>
    <w:rsid w:val="00C428E5"/>
    <w:rsid w:val="00C468C0"/>
    <w:rsid w:val="00C47AE7"/>
    <w:rsid w:val="00C53EDB"/>
    <w:rsid w:val="00C54431"/>
    <w:rsid w:val="00C5651D"/>
    <w:rsid w:val="00C57488"/>
    <w:rsid w:val="00C64DF0"/>
    <w:rsid w:val="00C64F67"/>
    <w:rsid w:val="00C67CDE"/>
    <w:rsid w:val="00C7355F"/>
    <w:rsid w:val="00C747E2"/>
    <w:rsid w:val="00C74A30"/>
    <w:rsid w:val="00C825A8"/>
    <w:rsid w:val="00C84F93"/>
    <w:rsid w:val="00C86006"/>
    <w:rsid w:val="00C922BA"/>
    <w:rsid w:val="00C937D1"/>
    <w:rsid w:val="00C96F8C"/>
    <w:rsid w:val="00CA0B6D"/>
    <w:rsid w:val="00CA2AB3"/>
    <w:rsid w:val="00CA3B72"/>
    <w:rsid w:val="00CA56CF"/>
    <w:rsid w:val="00CB32ED"/>
    <w:rsid w:val="00CC24A6"/>
    <w:rsid w:val="00CC79DF"/>
    <w:rsid w:val="00CD55AB"/>
    <w:rsid w:val="00CD7227"/>
    <w:rsid w:val="00CD7640"/>
    <w:rsid w:val="00CF12B8"/>
    <w:rsid w:val="00CF1A19"/>
    <w:rsid w:val="00CF5B4F"/>
    <w:rsid w:val="00D035BE"/>
    <w:rsid w:val="00D073EE"/>
    <w:rsid w:val="00D11B5E"/>
    <w:rsid w:val="00D13743"/>
    <w:rsid w:val="00D138B5"/>
    <w:rsid w:val="00D14927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74F72"/>
    <w:rsid w:val="00D75636"/>
    <w:rsid w:val="00D81225"/>
    <w:rsid w:val="00D8205B"/>
    <w:rsid w:val="00D824B6"/>
    <w:rsid w:val="00D85924"/>
    <w:rsid w:val="00D91207"/>
    <w:rsid w:val="00D91643"/>
    <w:rsid w:val="00D92AF3"/>
    <w:rsid w:val="00DA1DE1"/>
    <w:rsid w:val="00DA7630"/>
    <w:rsid w:val="00DB044F"/>
    <w:rsid w:val="00DB419D"/>
    <w:rsid w:val="00DB78DF"/>
    <w:rsid w:val="00DC066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3317"/>
    <w:rsid w:val="00E06129"/>
    <w:rsid w:val="00E13724"/>
    <w:rsid w:val="00E23144"/>
    <w:rsid w:val="00E232B4"/>
    <w:rsid w:val="00E30BAB"/>
    <w:rsid w:val="00E35C75"/>
    <w:rsid w:val="00E36223"/>
    <w:rsid w:val="00E44EE9"/>
    <w:rsid w:val="00E46CE4"/>
    <w:rsid w:val="00E47BFF"/>
    <w:rsid w:val="00E5125B"/>
    <w:rsid w:val="00E53A15"/>
    <w:rsid w:val="00E66057"/>
    <w:rsid w:val="00E846C7"/>
    <w:rsid w:val="00E86E2C"/>
    <w:rsid w:val="00E90566"/>
    <w:rsid w:val="00E90AF2"/>
    <w:rsid w:val="00E96A87"/>
    <w:rsid w:val="00EA76FE"/>
    <w:rsid w:val="00EB1892"/>
    <w:rsid w:val="00EB23DA"/>
    <w:rsid w:val="00EB2419"/>
    <w:rsid w:val="00EB3D71"/>
    <w:rsid w:val="00EB3E15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D76E5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19D1"/>
    <w:rsid w:val="00F24EFA"/>
    <w:rsid w:val="00F25F54"/>
    <w:rsid w:val="00F26BDD"/>
    <w:rsid w:val="00F30FDA"/>
    <w:rsid w:val="00F3106B"/>
    <w:rsid w:val="00F3113A"/>
    <w:rsid w:val="00F37B65"/>
    <w:rsid w:val="00F47E22"/>
    <w:rsid w:val="00F501D1"/>
    <w:rsid w:val="00F50F3C"/>
    <w:rsid w:val="00F5114A"/>
    <w:rsid w:val="00F51582"/>
    <w:rsid w:val="00F54346"/>
    <w:rsid w:val="00F54FFA"/>
    <w:rsid w:val="00F55B81"/>
    <w:rsid w:val="00F61E3F"/>
    <w:rsid w:val="00F656F5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B638E"/>
    <w:rsid w:val="00FC4EAB"/>
    <w:rsid w:val="00FD31AC"/>
    <w:rsid w:val="00FD3A6A"/>
    <w:rsid w:val="00FE0959"/>
    <w:rsid w:val="00FE5998"/>
    <w:rsid w:val="00FE7AD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F5AFE"/>
  <w15:docId w15:val="{74D84354-F802-4EE2-9601-644A834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DD8B-228E-4F24-9623-684E177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3</cp:revision>
  <cp:lastPrinted>2020-10-20T15:52:00Z</cp:lastPrinted>
  <dcterms:created xsi:type="dcterms:W3CDTF">2022-03-15T13:26:00Z</dcterms:created>
  <dcterms:modified xsi:type="dcterms:W3CDTF">2022-03-15T17:43:00Z</dcterms:modified>
</cp:coreProperties>
</file>