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9A" w:rsidRDefault="00CA70BB">
      <w:pPr>
        <w:rPr>
          <w:b/>
        </w:rPr>
      </w:pPr>
      <w:r w:rsidRPr="00CA70BB">
        <w:rPr>
          <w:b/>
        </w:rPr>
        <w:t>10-09-2019 Minutes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WEBVTT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00:02:42.360 --&gt; 00:02:42.990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Hello.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00:02:45.390 --&gt; 00:02:45.810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00:02:52.590 --&gt; 00:02:53.370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How are you doing,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00:02:54.600 --&gt; 00:02:55.350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I'm good, how are you</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00:04:36.720 --&gt; 00:04:40.830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hope you guys are having a great week. It's Wednesday and I'm already tired.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00:04:44.430 --&gt; 00:04:52.830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haven't forgotten about you Chandrika I'll get that report in our org chart. She is after the call. Oh, yes. Yeah,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00:04:52.860 --&gt; 00:04:54.720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Thank you. No worries.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00:04:55.290 --&gt; 00:05:02.820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Practice with something else. Yesterday, Yesterday talking to you and just kind of gone from there. But, but I have not forgotten.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00:05:06.240 --&gt; 00:05:08.940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so who else do we have on the call.</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00:05:13.440 --&gt; 00:05:15.990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thought I heard all Tommy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00:05:17.730 --&gt; 00:05:18.270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00:05:19.170 --&gt; 00:05:20.340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Charlie's here. Can you hear me.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00:05:21.180 --&gt; 00:05:22.320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Yeah, 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00:05:22.380 --&gt; 00:05:22.710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Good morning.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00:05:23.790 --&gt; 00:05:24.390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Good morning.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00:05:26.610 --&gt; 00:05:27.450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Is Tyler 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00:05:27.870 --&gt; 00:05:28.440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Yes, I'm here.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00:05:29.340 --&gt; 00:05:36.390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great. And I, when I logged on I said there were six on the call that maybe they stepped away waiting for us to start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00:05:40.590 --&gt; 00:05:43.020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 got an out of office I </w:t>
      </w:r>
      <w:proofErr w:type="spellStart"/>
      <w:r w:rsidRPr="00CA70BB">
        <w:rPr>
          <w:rFonts w:ascii="Courier New" w:eastAsia="Times New Roman" w:hAnsi="Courier New" w:cs="Courier New"/>
          <w:color w:val="000000"/>
          <w:sz w:val="20"/>
          <w:szCs w:val="20"/>
        </w:rPr>
        <w:t>new</w:t>
      </w:r>
      <w:proofErr w:type="spellEnd"/>
      <w:r w:rsidRPr="00CA70BB">
        <w:rPr>
          <w:rFonts w:ascii="Courier New" w:eastAsia="Times New Roman" w:hAnsi="Courier New" w:cs="Courier New"/>
          <w:color w:val="000000"/>
          <w:sz w:val="20"/>
          <w:szCs w:val="20"/>
        </w:rPr>
        <w:t xml:space="preserve"> column on be joining us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00:05:45.600 --&gt; 00:05:46.110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I think.</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00:05:46.170 --&gt; 00:05:46.830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think he's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00:05:46.920 --&gt; 00:05:48.600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think we'll be back in the loop next meeting.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00:05:49.050 --&gt; 00:05:50.700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think, I think if we back up.</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00:05:52.680 --&gt; 00:06:07.290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Katie will join us. She just must be running a few minutes </w:t>
      </w:r>
      <w:proofErr w:type="gramStart"/>
      <w:r w:rsidRPr="00CA70BB">
        <w:rPr>
          <w:rFonts w:ascii="Courier New" w:eastAsia="Times New Roman" w:hAnsi="Courier New" w:cs="Courier New"/>
          <w:color w:val="000000"/>
          <w:sz w:val="20"/>
          <w:szCs w:val="20"/>
        </w:rPr>
        <w:t>late,</w:t>
      </w:r>
      <w:proofErr w:type="gramEnd"/>
      <w:r w:rsidRPr="00CA70BB">
        <w:rPr>
          <w:rFonts w:ascii="Courier New" w:eastAsia="Times New Roman" w:hAnsi="Courier New" w:cs="Courier New"/>
          <w:color w:val="000000"/>
          <w:sz w:val="20"/>
          <w:szCs w:val="20"/>
        </w:rPr>
        <w:t xml:space="preserve"> she starts at 930 so I anticipate she'll join us shortly. Um, so I guess let's go ahead and get started. I know everybody's busy.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00:06:08.730 --&gt; 00:06:22.320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in terms of the minute you actually the people that is going to ask. I know laugh at me, but I, I, in my notes. I couldn't read all of my handwriting. So I just wanted to verify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00:06:23.970 --&gt; 00:06:31.140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In the minutes that I got the attendees right like consulted with Katie that she couldn't remember 100% either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00:06:32.280 --&gt; 00:06:44.520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 think I got the attendees right if there's anything on the on the minutes. Just let me know that isn't correct. And so in terms of minutes and action items we had gotten some see that Katie just joined us.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00:06:45.540 --&gt; 00:07:01.890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We've gotten some feedback on the proposal schedule for the newsletter prop and it's just meant to be a helpful tool, you know, we know that there's going to be situations where, you know, we might flip. But we thought it would still be helpful to include in terms of the procedures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00:07:03.210 --&gt; 00:07:07.830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 was helpful for me to and it made me feel good about the timeline as Laurie.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00:07:11.820 --&gt; 00:07:22.080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Had shared with me or nature shared with me. Some of the charters and work plans from the other committee steering committees, I had asked for some examples and so can be incorporated all the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00:07:22.080 --&gt; 00:07:23.280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feedback that we had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00:07:23.280 --&gt; 00:07:26.490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There as promised,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00:07:27.630 --&gt; 00:07:36.840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I did have a question for you in Chandrika thank you for sending out the call for articles. I'm still good. And we'll meet the deadline.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00:07:37.590 --&gt; 00:07:45.480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For I wanted to draft an article and it's essentially done with the summary, but I wanted to share the survey results on the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00:07:45.900 --&gt; 00:07:54.540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we for communications committee in the newsletter. I had shared it with the board in our, I think it was our June meeting in person meeting.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00:07:55.110 --&gt; 00:08:03.870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Vancouver, but I thought, you know, anytime we surveyed people. It's nice to actually tell them with her results word terms of the larger membership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00:08:04.380 --&gt; 00:08:24.150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I will draft that article. And then we have a board meeting today. And so I will run our suggestion by to them about and I really hope they like it. I'm excited about it, about the idea of trying to highlight in the nature narrative one to two registries.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00:08:25.680 --&gt; 00:08:37.410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that is just a fun way of getting to know some interesting things about the registry and I haven't had a chance to follow up, but I wanted us to come up with an easy to complete kind of template.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00:08:38.610 --&gt; 00:08:41.190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Like we talked about. It's hadn't had a chance to do it yet.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00:08:42.210 --&gt; 00:08:49.380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terms of the types of information that they would provide so they don't have to feel. I think it'll make it where it's not burdensome.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00:08:50.160 --&gt; 00:09:01.740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Susan Gershman always manages the steering committee corner and there's a nice template for that. And I feel like it's pretty even though we still have to, you know, pursue people sometimes to complete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00:09:03.060 --&gt; 00:09:19.200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It's really pretty straightforward and easy and you don't have to guess it. What's expected are required and it's not burdensome. So I was thinking of something similar for are highlighted registries. And did you all have any comments or questions about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00:09:23.040 --&gt; 00:09:23.670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No, I think the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00:09:23.940 --&gt; 00:09:25.680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Idea. OK.</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00:09:26.100 --&gt; 00:09:28.710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now, yeah. I think it'll be fun 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00:09:29.880 --&gt; 00:09:38.730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Also Katie went ahead and revised and I included as an attachment. You guys mentioned with the schedule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00:09:39.720 --&gt; 00:09:47.340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actually liked the idea of a first I will, you know, we were talking about what should the nature narrative be quarterly or only three times a year.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00:09:47.760 --&gt; 00:10:01.770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And I actually like having both schedules reflected so that that people have that it can be used as a choice. Like, I know there's different reasons or different things come up. So I was going to propose that we just include in our procedures or plan.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49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00:10:02.910 --&gt; 00:10:15.780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you know, there's the either or option you we can choose to be quarterly or if it suits the business needs at the time better to have it only three times a year. Then here still a suggested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00:10:17.430 --&gt; 00:10:37.020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Timeframe in terms of how to get the newsletter off smoothly and on time and then Katie revised the nature narrative preparation document. And again, it's not required, but we just thought it might be helpful for folks who are working on the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00:10:38.340 --&gt; 00:10:48.810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On the narrative. And so if there's any I know sometimes it's easier to provide suggestions in the meeting or if later you have reason you think of something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00:10:49.170 --&gt; 00:11:07.290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feel free to give us feedback. You'll still have one more shot at it when I complete our overall plan and procedures. So you'll see it again. But this is where it stands in that instance, revise a decent amount based on all everybody's comments in our august meeting.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00:11:10.290 --&gt; 00:11:17.400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again, Charlie all include this as part of my brief update this afternoon to the board. Okay, no problem.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00:11:17.580 --&gt; 00:11:26.730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by the way, just as a side note you you'd mentioned the business operations or process will be reactive to really whatever the committee wants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00:11:26.730 --&gt; 00:11:27.960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Needs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00:11:28.470 --&gt; 00:11:30.690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If there's something that great red flag. You've already known about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00:11:30.690 --&gt; 00:11:31.680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With something but </w:t>
      </w:r>
      <w:proofErr w:type="spellStart"/>
      <w:r w:rsidRPr="00CA70BB">
        <w:rPr>
          <w:rFonts w:ascii="Courier New" w:eastAsia="Times New Roman" w:hAnsi="Courier New" w:cs="Courier New"/>
          <w:color w:val="000000"/>
          <w:sz w:val="20"/>
          <w:szCs w:val="20"/>
        </w:rPr>
        <w:t>but</w:t>
      </w:r>
      <w:proofErr w:type="spell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00:11:31.890 --&gt; 00:11:32.280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We'll just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59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00:11:32.310 --&gt; 00:11:33.120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Do whatever is needed.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00:11:33.900 --&gt; 00:11:41.640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Okay super. Appreciate that. Yeah. </w:t>
      </w:r>
      <w:proofErr w:type="spellStart"/>
      <w:r w:rsidRPr="00CA70BB">
        <w:rPr>
          <w:rFonts w:ascii="Courier New" w:eastAsia="Times New Roman" w:hAnsi="Courier New" w:cs="Courier New"/>
          <w:color w:val="000000"/>
          <w:sz w:val="20"/>
          <w:szCs w:val="20"/>
        </w:rPr>
        <w:t>Y'all</w:t>
      </w:r>
      <w:proofErr w:type="spellEnd"/>
      <w:r w:rsidRPr="00CA70BB">
        <w:rPr>
          <w:rFonts w:ascii="Courier New" w:eastAsia="Times New Roman" w:hAnsi="Courier New" w:cs="Courier New"/>
          <w:color w:val="000000"/>
          <w:sz w:val="20"/>
          <w:szCs w:val="20"/>
        </w:rPr>
        <w:t xml:space="preserve"> are great. And, um, yeah, it's very helpful. Anything I think this helps just the men, you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00:11:41.970 --&gt; 00:11:50.370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As volunteers and you know how often do we deal with stuff related to the committee, at most, we have our, our meeting and then like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00:11:51.330 --&gt; 00:12:03.510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 few snippets here there for asked to do a tweet or maybe you know we're </w:t>
      </w:r>
      <w:proofErr w:type="spellStart"/>
      <w:r w:rsidRPr="00CA70BB">
        <w:rPr>
          <w:rFonts w:ascii="Courier New" w:eastAsia="Times New Roman" w:hAnsi="Courier New" w:cs="Courier New"/>
          <w:color w:val="000000"/>
          <w:sz w:val="20"/>
          <w:szCs w:val="20"/>
        </w:rPr>
        <w:t>we're</w:t>
      </w:r>
      <w:proofErr w:type="spellEnd"/>
      <w:r w:rsidRPr="00CA70BB">
        <w:rPr>
          <w:rFonts w:ascii="Courier New" w:eastAsia="Times New Roman" w:hAnsi="Courier New" w:cs="Courier New"/>
          <w:color w:val="000000"/>
          <w:sz w:val="20"/>
          <w:szCs w:val="20"/>
        </w:rPr>
        <w:t xml:space="preserve"> following up on the narrative. So I think it's really intended as helpful tools, not you know rigid structure.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00:12:04.020 --&gt; 00:12:19.440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it just so that you aren't dealing with a blank page phenomena and. Okay, what do I need to do for me, having these kinds of tools as prompt and as a guide is just, it makes it less </w:t>
      </w:r>
      <w:proofErr w:type="spellStart"/>
      <w:r w:rsidRPr="00CA70BB">
        <w:rPr>
          <w:rFonts w:ascii="Courier New" w:eastAsia="Times New Roman" w:hAnsi="Courier New" w:cs="Courier New"/>
          <w:color w:val="000000"/>
          <w:sz w:val="20"/>
          <w:szCs w:val="20"/>
        </w:rPr>
        <w:t>less</w:t>
      </w:r>
      <w:proofErr w:type="spellEnd"/>
      <w:r w:rsidRPr="00CA70BB">
        <w:rPr>
          <w:rFonts w:ascii="Courier New" w:eastAsia="Times New Roman" w:hAnsi="Courier New" w:cs="Courier New"/>
          <w:color w:val="000000"/>
          <w:sz w:val="20"/>
          <w:szCs w:val="20"/>
        </w:rPr>
        <w:t xml:space="preserve"> stressful and it's easier to manage. When we only attend to it off and 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00:12:21.570 --&gt; 00:12:31.170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great. And then also, I think, that essentially. Oh, the only other action item minutes I think was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00:12:33.390 --&gt; 00:12:46.560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we had a Charter, which I included as a draft which I wanted to go over in a minute. Sorry, my alarm is going off for I turned it off because I sometimes I get busy in the office. And then I step away from my computer and then I'm late for conference call. So I had my phone going off.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00:12:49.200 --&gt; 00:12:52.260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we also have a draft Charter that I included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00:12:53.430 --&gt; 00:13:00.270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and I did submit it so that needs to happen because they didn't have a charter at all for us, which was kind of, I thought I was surprised.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00:13:00.720 --&gt; 00:13:15.840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So I wanted to get something out there, but we certainly, certainly can still if you guys see something that needs to change. We can we can manage that and </w:t>
      </w:r>
      <w:proofErr w:type="spellStart"/>
      <w:r w:rsidRPr="00CA70BB">
        <w:rPr>
          <w:rFonts w:ascii="Courier New" w:eastAsia="Times New Roman" w:hAnsi="Courier New" w:cs="Courier New"/>
          <w:color w:val="000000"/>
          <w:sz w:val="20"/>
          <w:szCs w:val="20"/>
        </w:rPr>
        <w:t>and</w:t>
      </w:r>
      <w:proofErr w:type="spellEnd"/>
      <w:r w:rsidRPr="00CA70BB">
        <w:rPr>
          <w:rFonts w:ascii="Courier New" w:eastAsia="Times New Roman" w:hAnsi="Courier New" w:cs="Courier New"/>
          <w:color w:val="000000"/>
          <w:sz w:val="20"/>
          <w:szCs w:val="20"/>
        </w:rPr>
        <w:t xml:space="preserve"> then of course our promotional items. And so in terms of the actual agenda, then today that we're dealing with.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69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00:13:18.150 --&gt; 00:13:24.060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 narrative, the narrative. Um, let's see, did we get all of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00:13:26.550 --&gt; 00:13:30.450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Have we gotten any articles Chandrika </w:t>
      </w:r>
      <w:proofErr w:type="gramStart"/>
      <w:r w:rsidRPr="00CA70BB">
        <w:rPr>
          <w:rFonts w:ascii="Courier New" w:eastAsia="Times New Roman" w:hAnsi="Courier New" w:cs="Courier New"/>
          <w:color w:val="000000"/>
          <w:sz w:val="20"/>
          <w:szCs w:val="20"/>
        </w:rPr>
        <w:t>yet.</w:t>
      </w:r>
      <w:proofErr w:type="gramEnd"/>
      <w:r w:rsidRPr="00CA70BB">
        <w:rPr>
          <w:rFonts w:ascii="Courier New" w:eastAsia="Times New Roman" w:hAnsi="Courier New" w:cs="Courier New"/>
          <w:color w:val="000000"/>
          <w:sz w:val="20"/>
          <w:szCs w:val="20"/>
        </w:rPr>
        <w:t xml:space="preserve"> Do you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00:13:31.620 --&gt; 00:13:33.630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Nobody have not received any articles. So I was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00:13:33.630 --&gt; 00:13:35.790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Going to send another follow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00:13:36.240 --&gt; 00:13:37.530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This Thursday or Friday.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00:13:38.160 --&gt; 00:13:39.300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that sounds great.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00:13:39.570 --&gt; 00:13:43.260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do you know I think Susan version might be out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00:13:44.850 --&gt; 00:13:51.660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See, now I'll follow up with her about the committee corner because we need to send that out and I haven't seen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00:13:52.140 --&gt; 00:14:03.390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also, actually I'll include that to the group it since we have a board meeting today </w:t>
      </w:r>
      <w:proofErr w:type="spellStart"/>
      <w:r w:rsidRPr="00CA70BB">
        <w:rPr>
          <w:rFonts w:ascii="Courier New" w:eastAsia="Times New Roman" w:hAnsi="Courier New" w:cs="Courier New"/>
          <w:color w:val="000000"/>
          <w:sz w:val="20"/>
          <w:szCs w:val="20"/>
        </w:rPr>
        <w:t>i'll</w:t>
      </w:r>
      <w:proofErr w:type="spellEnd"/>
      <w:r w:rsidRPr="00CA70BB">
        <w:rPr>
          <w:rFonts w:ascii="Courier New" w:eastAsia="Times New Roman" w:hAnsi="Courier New" w:cs="Courier New"/>
          <w:color w:val="000000"/>
          <w:sz w:val="20"/>
          <w:szCs w:val="20"/>
        </w:rPr>
        <w:t xml:space="preserve"> tell everybody. I'll warn all the committee's set on the steering committees that are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00:14:03.480 --&gt; 00:14:05.010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Tell them what we're sending it out.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79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00:14:05.460 --&gt; 00:14:13.560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that I'm going to call them like we want to hear from every committee like this communication steering committee is really clear.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00:14:14.070 --&gt; 00:14:26.220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we want to be an update from every steering committee, even if it's small, so that the membership has some idea through the narrative, what is happening in their steering committee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00:14:27.570 --&gt; 00:14:35.250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also, because of course through the survey. They told us that the narrative is one of their favorite ways of funny on information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00:14:36.420 --&gt; 00:14:43.770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 will include that in my board update today, and I'll follow up with Susan and I can send it out assigning to </w:t>
      </w:r>
      <w:proofErr w:type="spellStart"/>
      <w:r w:rsidRPr="00CA70BB">
        <w:rPr>
          <w:rFonts w:ascii="Courier New" w:eastAsia="Times New Roman" w:hAnsi="Courier New" w:cs="Courier New"/>
          <w:color w:val="000000"/>
          <w:sz w:val="20"/>
          <w:szCs w:val="20"/>
        </w:rPr>
        <w:t>to</w:t>
      </w:r>
      <w:proofErr w:type="spellEnd"/>
      <w:r w:rsidRPr="00CA70BB">
        <w:rPr>
          <w:rFonts w:ascii="Courier New" w:eastAsia="Times New Roman" w:hAnsi="Courier New" w:cs="Courier New"/>
          <w:color w:val="000000"/>
          <w:sz w:val="20"/>
          <w:szCs w:val="20"/>
        </w:rPr>
        <w:t xml:space="preserve"> the steering committee chairs.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00:14:44.640 --&gt; 00:14:46.530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that'd be but he has the ability. Yes.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00:14:47.010 --&gt; 00:14:48.480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00:14:48.510 --&gt; 00:15:00.720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Melanie. This is London, kind of like a joint question for you, and Charlie, but I wasn't able to be on the call for data call because I was on vacation that that week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00:15:01.020 --&gt; 00:15:02.790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When I when I watched the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00:15:02.820 --&gt; 00:15:14.880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Call or listen to the webinar afterwards. One of the things that I found really interesting, which I did not know up from another route was the fact that nature is going to start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00:15:15.930 --&gt; 00:15:31.530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publishing our data quality reports on the naysayer website similar through the login, similar to how we get our reports from CDC, but I bring it up as </w:t>
      </w:r>
      <w:proofErr w:type="spellStart"/>
      <w:r w:rsidRPr="00CA70BB">
        <w:rPr>
          <w:rFonts w:ascii="Courier New" w:eastAsia="Times New Roman" w:hAnsi="Courier New" w:cs="Courier New"/>
          <w:color w:val="000000"/>
          <w:sz w:val="20"/>
          <w:szCs w:val="20"/>
        </w:rPr>
        <w:t>as</w:t>
      </w:r>
      <w:proofErr w:type="spellEnd"/>
      <w:r w:rsidRPr="00CA70BB">
        <w:rPr>
          <w:rFonts w:ascii="Courier New" w:eastAsia="Times New Roman" w:hAnsi="Courier New" w:cs="Courier New"/>
          <w:color w:val="000000"/>
          <w:sz w:val="20"/>
          <w:szCs w:val="20"/>
        </w:rPr>
        <w:t xml:space="preserve"> an example of had I not taken the time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89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00:15:32.700 --&gt; 00:15:40.020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Listen to the entire webinar. I would not have known that. And so I just a piece of me that again.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00:15:40.560 --&gt; 00:15:44.820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Don't know if I'm just the only person out here that has too much information coming at me,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00:15:45.300 --&gt; 00:15:54.720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would really like to have an Acer newsletter or something from nature that says, here are some important updates in case you didn't tune into these things because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00:15:55.380 --&gt; 00:16:03.360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If you weren't on that call. I don't think you're going to know that and </w:t>
      </w:r>
      <w:proofErr w:type="spellStart"/>
      <w:r w:rsidRPr="00CA70BB">
        <w:rPr>
          <w:rFonts w:ascii="Courier New" w:eastAsia="Times New Roman" w:hAnsi="Courier New" w:cs="Courier New"/>
          <w:color w:val="000000"/>
          <w:sz w:val="20"/>
          <w:szCs w:val="20"/>
        </w:rPr>
        <w:t>and</w:t>
      </w:r>
      <w:proofErr w:type="spellEnd"/>
      <w:r w:rsidRPr="00CA70BB">
        <w:rPr>
          <w:rFonts w:ascii="Courier New" w:eastAsia="Times New Roman" w:hAnsi="Courier New" w:cs="Courier New"/>
          <w:color w:val="000000"/>
          <w:sz w:val="20"/>
          <w:szCs w:val="20"/>
        </w:rPr>
        <w:t xml:space="preserve"> so again it goes back to you, Charlie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93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00:16:03.810 --&gt; 00:16:17.880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Our other something that, you know, granted, we're all inundated with information, but are there like five things that nature wants to make sure that every registry is aware of that are some really great things that you've been doing or putting on your website or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00:16:19.260 --&gt; 00:16:23.340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Something because for me that stuff kind of gets lost in the shuffle.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00:16:24.600 --&gt; 00:16:25.470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again, I don't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00:16:25.890 --&gt; 00:16:36.930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 only person like that. But how many people on the call. Know that nature's now putting your data quality reports on the website. Now I didn't know. And it's funny because I do have, I mean,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00:16:37.470 --&gt; 00:16:44.610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tend to, if I can. I happen to have a conflict. This time, too, and my staff attended it but they didn't include that in their updates.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00:16:45.420 --&gt; 00:16:53.460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it might not be as important to them as it would be to me to know, okay, I didn't have to keep a file of this, I could just go to the way and it. Absolutely. It's 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99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00:16:53.460 --&gt; 00:16:55.230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Great thing. Yeah,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00:16:55.350 --&gt; 00:17:09.180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 think that I think you bring up a good point about trying to trying to identify highlights. Now we're not going to, you know, obviously, what might be important to one may not be important to other but I think it's more about considering the effort right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00:17:09.210 --&gt; 00:17:09.960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 attempt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00:17:10.020 --&gt; 00:17:12.270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Of highlighting things because we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00:17:12.330 --&gt; 00:17:15.960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There are a lot of avenues and in England only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00:17:15.960 --&gt; 00:17:24.000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Increases in today's world, nature is not the only one. It becomes everyone all of our partners, where the flow of information.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00:17:25.980 --&gt; 00:17:26.430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Is just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00:17:26.460 --&gt; 00:17:34.140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massive and you're right. A lot of things are hitting them and you're not the only one. But, but, in an attempt of a top five or top 10 or whatever, it's going to be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00:17:34.650 --&gt; 00:17:51.210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To try and whittle down some things that may have been brought up in a webinar might be helpful because you know if somewhere to submit one big one per webinar. Let's say we did 10 over a quarter, mate. Maybe that would be enough. Just one </w:t>
      </w:r>
      <w:proofErr w:type="spellStart"/>
      <w:r w:rsidRPr="00CA70BB">
        <w:rPr>
          <w:rFonts w:ascii="Courier New" w:eastAsia="Times New Roman" w:hAnsi="Courier New" w:cs="Courier New"/>
          <w:color w:val="000000"/>
          <w:sz w:val="20"/>
          <w:szCs w:val="20"/>
        </w:rPr>
        <w:t>one</w:t>
      </w:r>
      <w:proofErr w:type="spellEnd"/>
      <w:r w:rsidRPr="00CA70BB">
        <w:rPr>
          <w:rFonts w:ascii="Courier New" w:eastAsia="Times New Roman" w:hAnsi="Courier New" w:cs="Courier New"/>
          <w:color w:val="000000"/>
          <w:sz w:val="20"/>
          <w:szCs w:val="20"/>
        </w:rPr>
        <w:t xml:space="preserve"> piece.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00:17:52.890 --&gt; 00:18:01.020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I'm not, I would say it's probably more of a staff activity than it is anything else. I'm just guessing here unless someone else can you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109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00:18:02.280 --&gt; 00:18:05.850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Argue that and that's fine, but it is something I could bring up to see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00:18:07.020 --&gt; 00:18:07.470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Because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00:18:07.650 --&gt; 00:18:08.130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Think it's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00:18:08.970 --&gt; 00:18:10.860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 taken at least for me, I it's good point.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00:18:11.040 --&gt; 00:18:11.940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me too.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00:18:13.020 --&gt; 00:18:18.570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Well, I don't know as much from nature because i when i get sexual nature, it's pretty obvious. And there was a listserv.</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00:18:18.990 --&gt; 00:18:29.880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 was looking for something from CDC. The other day I couldn't find it because email communications comes from, like, six different people. And so I'm supposed to look for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00:18:29.880 --&gt; 00:18:39.000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From. And again, it's just like I overlooked this because I didn't see the, the, whatever, but it's just begin is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00:18:39.810 --&gt; 00:18:49.080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 said it wasn't really directed. But as I said when I listened to the to the webinar. My people from here to listen to it that is strike any interest with them either.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00:18:49.500 --&gt; 00:18:58.140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it was like, well, this is phenomenal. And I know. So anyhow, I guess I just use that as yeah maybe there's a top 10 list or something and we find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119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00:18:59.880 --&gt; 00:19:00.600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Even better.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00:19:01.950 --&gt; 00:19:02.250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00:19:02.370 --&gt; 00:19:04.980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w:t>
      </w:r>
      <w:proofErr w:type="spellStart"/>
      <w:r w:rsidRPr="00CA70BB">
        <w:rPr>
          <w:rFonts w:ascii="Courier New" w:eastAsia="Times New Roman" w:hAnsi="Courier New" w:cs="Courier New"/>
          <w:color w:val="000000"/>
          <w:sz w:val="20"/>
          <w:szCs w:val="20"/>
        </w:rPr>
        <w:t>and</w:t>
      </w:r>
      <w:proofErr w:type="spellEnd"/>
      <w:r w:rsidRPr="00CA70BB">
        <w:rPr>
          <w:rFonts w:ascii="Courier New" w:eastAsia="Times New Roman" w:hAnsi="Courier New" w:cs="Courier New"/>
          <w:color w:val="000000"/>
          <w:sz w:val="20"/>
          <w:szCs w:val="20"/>
        </w:rPr>
        <w:t xml:space="preserve"> no ill will, to any of our partners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00:19:05.040 --&gt; 00:19:05.940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sometimes can be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00:19:06.600 --&gt; 00:19:08.490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challenging to get information.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00:19:09.180 --&gt; 00:19:15.540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From them because they're busy in their day. We can certainly control nature or things that come across our radar.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00:19:16.350 --&gt; 00:19:18.270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Bring it up, bring it up for this week.</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00:19:18.690 --&gt; 00:19:21.810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at least try and get the ball rolling with some thought.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00:19:22.140 --&gt; 00:19:24.210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Of either on purpose, doing something with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00:19:24.420 --&gt; 00:19:30.480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Or if there's some reason that I'm not thinking of that we shouldn't or couldn't at least make an attempt at it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129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00:19:30.540 --&gt; 00:19:31.770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Bring that back to the group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00:19:31.800 --&gt; 00:19:32.730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Tell you why,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00:19:32.760 --&gt; 00:19:34.260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would think it's going to be a yes.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00:19:34.920 --&gt; 00:19:35.850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great.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00:19:38.550 --&gt; 00:19:40.800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 make sure I captured it correctly,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00:19:41.820 --&gt; 00:19:48.930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linear suggesting that in addition to like we had talked about, you know, highlighting of registry.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00:19:50.130 --&gt; 00:19:57.180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Or two in each newsletter that may be, if it's appropriate, or we have something that there would be like 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00:19:58.170 --&gt; 00:20:09.120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Recent highlights or some or highlights of webinar so that highlights of the webinars are just like highlighting certain new activities that nature. Is that what you're proposing for each newsletter.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00:20:09.690 --&gt; 00:20:11.130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look at it as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00:20:12.060 --&gt; 00:20:20.340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Highlights of things from nature that not necessarily from a webinar but things that are going on that needs or wants to make sure that registries you're aware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139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00:20:20.880 --&gt; 00:20:38.760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it could be like I was thinking about this. I had gone back onto Twitter the other day I don't I don't look at it regularly, but I always try and look at it a couple times a month. And so another example might be like nature hires a new person. Yeah, yeah. A new staff.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00:20:40.500 --&gt; 00:20:52.140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And okay, what kind of information, or should we expect to receive from this person or again as an example. I was on the Professional Development Committee, the other day,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00:20:53.340 --&gt; 00:20:54.210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heard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00:20:54.750 --&gt; 00:20:57.780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Well, I guess I also saw it by a posting of the position,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00:20:57.990 --&gt; 00:21:09.210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nature is hiring somebody to gather information from states on best practices and best practice information is going to be getting circulated to take. I think that's phenomenal,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00:21:09.990 --&gt; 00:21:16.980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Again, putting that out there. So, you know, had I not looked at the job description. I wouldn't have known that this was happening.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00:21:18.330 --&gt; 00:21:26.790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so it's those sorts of things. Or, or, again from professional development. We learned the CDC is now contracting with nature to do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00:21:27.390 --&gt; 00:21:33.780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The training that CDC used to do for </w:t>
      </w:r>
      <w:proofErr w:type="spellStart"/>
      <w:r w:rsidRPr="00CA70BB">
        <w:rPr>
          <w:rFonts w:ascii="Courier New" w:eastAsia="Times New Roman" w:hAnsi="Courier New" w:cs="Courier New"/>
          <w:color w:val="000000"/>
          <w:sz w:val="20"/>
          <w:szCs w:val="20"/>
        </w:rPr>
        <w:t>for</w:t>
      </w:r>
      <w:proofErr w:type="spellEnd"/>
      <w:r w:rsidRPr="00CA70BB">
        <w:rPr>
          <w:rFonts w:ascii="Courier New" w:eastAsia="Times New Roman" w:hAnsi="Courier New" w:cs="Courier New"/>
          <w:color w:val="000000"/>
          <w:sz w:val="20"/>
          <w:szCs w:val="20"/>
        </w:rPr>
        <w:t xml:space="preserve"> education, training, coordinators, stuff like that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00:21:34.740 --&gt; 00:21:49.290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 had I not been in that work group, I would not have known that I have some concerns as to how that kind of confusing to us. But that aside, just that information to know the things that are going on out there that you should know about.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00:21:50.520 --&gt; 00:21:51.900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Like you said, very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149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00:21:52.410 --&gt; 00:21:53.580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Nice Angela my dinner.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00:21:54.600 --&gt; 00:21:56.910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Angela. Hi. I got knocked off the call.</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00:21:56.910 --&gt; 00:21:58.500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Right at roll call. But anyway, um,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00:21:59.130 --&gt; 00:22:00.540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wanted to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00:22:00.570 --&gt; 00:22:03.330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Also, I was in the August meeting, but that's a side.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00:22:04.050 --&gt; 00:22:11.640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Yep. Thank you. That was great. I'm adding you to the minutes I will correct that. But I knew I miss so this message.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00:22:11.820 --&gt; 00:22:25.680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really like that idea a lot like a one stop shop of, you know, takeaways a bullet points of whatever is happening because I hear wetland saying you get all of these emails and it'd be nice to have it in one concise, you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00:22:26.310 --&gt; 00:22:27.810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placement is a perfect so I just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00:22:27.810 --&gt; 00:22:29.760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Wanted to echo that. I thought that was a wonderful idea.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00:22:30.510 --&gt; 00:22:49.800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Okay, yeah. And yeah, I have another suggestion, like all these top under other articles and another thing to be included is also the data exchange agreements that we have had with almost all the registries know many are not maybe not </w:t>
      </w:r>
      <w:proofErr w:type="gramStart"/>
      <w:r w:rsidRPr="00CA70BB">
        <w:rPr>
          <w:rFonts w:ascii="Courier New" w:eastAsia="Times New Roman" w:hAnsi="Courier New" w:cs="Courier New"/>
          <w:color w:val="000000"/>
          <w:sz w:val="20"/>
          <w:szCs w:val="20"/>
        </w:rPr>
        <w:t>be</w:t>
      </w:r>
      <w:proofErr w:type="gramEnd"/>
      <w:r w:rsidRPr="00CA70BB">
        <w:rPr>
          <w:rFonts w:ascii="Courier New" w:eastAsia="Times New Roman" w:hAnsi="Courier New" w:cs="Courier New"/>
          <w:color w:val="000000"/>
          <w:sz w:val="20"/>
          <w:szCs w:val="20"/>
        </w:rPr>
        <w:t xml:space="preserve"> aware that would be a good update for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159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00:22:49.800 --&gt; 00:22:50.010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This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00:22:51.840 --&gt; 00:22:53.310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Edition. Mm hmm.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00:22:55.260 --&gt; 00:22:56.280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for an article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00:22:57.300 --&gt; 00:22:57.780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Or is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00:22:58.020 --&gt; 00:23:01.740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It highlights or as a highlight </w:t>
      </w:r>
      <w:proofErr w:type="spellStart"/>
      <w:r w:rsidRPr="00CA70BB">
        <w:rPr>
          <w:rFonts w:ascii="Courier New" w:eastAsia="Times New Roman" w:hAnsi="Courier New" w:cs="Courier New"/>
          <w:color w:val="000000"/>
          <w:sz w:val="20"/>
          <w:szCs w:val="20"/>
        </w:rPr>
        <w:t>highlight</w:t>
      </w:r>
      <w:proofErr w:type="spellEnd"/>
      <w:r w:rsidRPr="00CA70BB">
        <w:rPr>
          <w:rFonts w:ascii="Courier New" w:eastAsia="Times New Roman" w:hAnsi="Courier New" w:cs="Courier New"/>
          <w:color w:val="000000"/>
          <w:sz w:val="20"/>
          <w:szCs w:val="20"/>
        </w:rPr>
        <w:t>.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00:23:10.080 --&gt; 00:23:10.500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165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00:23:11.610 --&gt; 00:23:11.970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Great.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00:23:15.870 --&gt; 00:23:18.840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good stuff. Thank you very much. Um,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00:23:20.490 --&gt; 00:23:23.310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Anything else you guys want to add to talk about with the narrative.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00:23:26.580 --&gt; 00:23:33.840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um, then for the neighborhood asked, and I like said I was surprised.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169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00:23:35.220 --&gt; 00:23:54.060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Well, I guess I kind of, I don't know. Doesn't matter. They we needed a charter for the steering committee so um I had gotten a couple of examples. And they have a format that's preferred, it's still pretty flexible and so the Charter.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00:23:57.090 --&gt; 00:24:13.770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you were provided has the format. So we have the objective and so that was to that was already a lot of this information and either came from nature's strategic management plan.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00:24:14.850 --&gt; 00:24:17.940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Or it came from </w:t>
      </w:r>
      <w:proofErr w:type="gramStart"/>
      <w:r w:rsidRPr="00CA70BB">
        <w:rPr>
          <w:rFonts w:ascii="Courier New" w:eastAsia="Times New Roman" w:hAnsi="Courier New" w:cs="Courier New"/>
          <w:color w:val="000000"/>
          <w:sz w:val="20"/>
          <w:szCs w:val="20"/>
        </w:rPr>
        <w:t>our</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00:24:19.020 --&gt; 00:24:29.100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communications plan that we've been working on in terms of I've been revising different parts of it, it hasn't. You haven't seen the cohesive document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00:24:30.360 --&gt; 00:24:36.330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This would still be included as part of that as an appendix, which is not in the current version, but I think it's useful.</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00:24:36.870 --&gt; 00:24:38.190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so I am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00:24:38.460 --&gt; 00:24:58.020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you see the objectives, there is a list of responsibilities from nature for all steering committees and I just still thought that having it the one stop shop and having it in the document it was useful to see that it's not that long. And then I had included just one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00:24:59.520 --&gt; 00:25:05.760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Main duty in terms of the roles and responsibilities. I went ahead and cut and pasted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00:25:06.810 --&gt; 00:25:16.290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Our goals that relate to the steering committee from and the objectives from the strategic management plan.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00:25:17.310 --&gt; 00:25:25.920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Charlie, I noticed I did go ahead and our document and made one edits to make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179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00:25:27.240 --&gt; 00:25:35.610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Clear, but we actually I think we needed to. We need to update it references are the old nature workspace.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00:25:36.750 --&gt; 00:25:42.870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I've already started the old name already lost 30 lawfully Broadway.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00:25:43.110 --&gt; 00:25:44.790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this isn't the SMP you're talking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00:25:44.790 --&gt; 00:25:47.190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About yeah 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00:25:47.250 --&gt; 00:25:52.890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want to get that updated as an email. And what's the, what should I do to just get that little bit updated.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00:25:53.190 --&gt; 00:25:55.890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should probably take a look at it globally. Anyway, if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00:25:55.920 --&gt; 00:25:58.110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We're not the only one. You know, I don't know if it's referenced.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00:25:58.140 --&gt; 00:25:59.070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Somewhere else in there.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00:25:59.910 --&gt; 00:26:02.010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Oh, I think you've done it. I'll</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00:26:02.070 --&gt; 00:26:03.930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Take a look at it. I'll put it on my list.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189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00:26:04.260 --&gt; 00:26:09.930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Might be a little bit further down but bit days, not weeks, I can take a look at the document.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00:26:10.890 --&gt; 00:26:11.550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have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00:26:12.420 --&gt; 00:26:13.590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Had Tyler repost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00:26:14.370 --&gt; 00:26:26.820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Okay. Yeah, it's great. Thank you for it was </w:t>
      </w:r>
      <w:proofErr w:type="gramStart"/>
      <w:r w:rsidRPr="00CA70BB">
        <w:rPr>
          <w:rFonts w:ascii="Courier New" w:eastAsia="Times New Roman" w:hAnsi="Courier New" w:cs="Courier New"/>
          <w:color w:val="000000"/>
          <w:sz w:val="20"/>
          <w:szCs w:val="20"/>
        </w:rPr>
        <w:t>a</w:t>
      </w:r>
      <w:proofErr w:type="gramEnd"/>
      <w:r w:rsidRPr="00CA70BB">
        <w:rPr>
          <w:rFonts w:ascii="Courier New" w:eastAsia="Times New Roman" w:hAnsi="Courier New" w:cs="Courier New"/>
          <w:color w:val="000000"/>
          <w:sz w:val="20"/>
          <w:szCs w:val="20"/>
        </w:rPr>
        <w:t xml:space="preserve"> it was in full two objectives, one on the Charter, I went ahead and edited Objective one to say promote the Sharon Acer workspace.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00:26:27.570 --&gt; 00:26:27.900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00:26:29.550 --&gt; 00:26:36.330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I went ahead and updated that the language that pertained to the steering committee in the chart of it. 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00:26:36.960 --&gt; 00:26:38.760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don't need to do anything else. I'll take care of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00:26:38.760 --&gt; 00:26:39.210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From here.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00:26:40.020 --&gt; 00:26:41.640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great. Yep.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00:26:43.230 --&gt; 00:26:50.460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I for the deliverables. Yeah, it was a small thing, but I was like, Yeah, let's go ahead and accept so it doesn't look at a day.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199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00:26:52.860 --&gt; 00:26:55.800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one more thing. Charlie's on. We don't have cars.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00:26:55.860 --&gt; 00:26:56.400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Anymore.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00:26:57.450 --&gt; 00:26:57.780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Right.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00:26:58.590 --&gt; 00:26:59.250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Correct. 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00:27:00.570 --&gt; 00:27:01.680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Saying we want to remove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00:27:01.680 --&gt; 00:27:03.600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language from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00:27:03.750 --&gt; 00:27:06.090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we communicated that in the newsletter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00:27:06.210 --&gt; 00:27:07.860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multiple serves and months.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00:27:07.860 --&gt; 00:27:08.490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Ago,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00:27:08.520 --&gt; 00:27:09.150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think we've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209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00:27:09.180 --&gt; 00:27:09.660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Got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00:27:09.720 --&gt; 00:27:11.550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At least I think we got that piece taken care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00:27:12.450 --&gt; 00:27:25.440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and I just share an Acer the okay waiver for I went to the nature website logged in to see how it was referred to, and it seemed to me like the share nice or web space workspace was what I was saying.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00:27:25.680 --&gt; 00:27:26.970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that's the URL.</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00:27:27.540 --&gt; 00:27:32.940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share nature nature's it's just the share the share space is really kind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00:27:33.210 --&gt; 00:27:34.170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Intermittent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00:27:34.830 --&gt; 00:27:35.040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216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00:27:35.100 --&gt; 00:27:37.530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You were to thyroid </w:t>
      </w:r>
      <w:proofErr w:type="gramStart"/>
      <w:r w:rsidRPr="00CA70BB">
        <w:rPr>
          <w:rFonts w:ascii="Courier New" w:eastAsia="Times New Roman" w:hAnsi="Courier New" w:cs="Courier New"/>
          <w:color w:val="000000"/>
          <w:sz w:val="20"/>
          <w:szCs w:val="20"/>
        </w:rPr>
        <w:t>a split hairs</w:t>
      </w:r>
      <w:proofErr w:type="gramEnd"/>
      <w:r w:rsidRPr="00CA70BB">
        <w:rPr>
          <w:rFonts w:ascii="Courier New" w:eastAsia="Times New Roman" w:hAnsi="Courier New" w:cs="Courier New"/>
          <w:color w:val="000000"/>
          <w:sz w:val="20"/>
          <w:szCs w:val="20"/>
        </w:rPr>
        <w:t>, I'd say.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00:27:39.180 --&gt; 00:27:40.830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 nature share space.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00:27:41.850 --&gt; 00:27:43.410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Oh, OK. I can, I can fix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219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00:27:44.820 --&gt; 00:27:47.100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Thanks. Cheers.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00:27:48.690 --&gt; 00:27:50.820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so I will fix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00:27:51.930 --&gt; 00:28:02.700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w:t>
      </w:r>
      <w:proofErr w:type="spellStart"/>
      <w:r w:rsidRPr="00CA70BB">
        <w:rPr>
          <w:rFonts w:ascii="Courier New" w:eastAsia="Times New Roman" w:hAnsi="Courier New" w:cs="Courier New"/>
          <w:color w:val="000000"/>
          <w:sz w:val="20"/>
          <w:szCs w:val="20"/>
        </w:rPr>
        <w:t>and</w:t>
      </w:r>
      <w:proofErr w:type="spellEnd"/>
      <w:r w:rsidRPr="00CA70BB">
        <w:rPr>
          <w:rFonts w:ascii="Courier New" w:eastAsia="Times New Roman" w:hAnsi="Courier New" w:cs="Courier New"/>
          <w:color w:val="000000"/>
          <w:sz w:val="20"/>
          <w:szCs w:val="20"/>
        </w:rPr>
        <w:t xml:space="preserve"> then for the deliverables I highlighted what the main deliverables are that we have been working 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00:28:03.810 --&gt; 00:28:13.230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you know, some of it we do on our own. Some of it. We do upon request. Some of it. We just make sure it keeps going. Like we try and at least ensure that there's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00:28:13.800 --&gt; 00:28:28.680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 monthly posting on </w:t>
      </w:r>
      <w:proofErr w:type="spellStart"/>
      <w:r w:rsidRPr="00CA70BB">
        <w:rPr>
          <w:rFonts w:ascii="Courier New" w:eastAsia="Times New Roman" w:hAnsi="Courier New" w:cs="Courier New"/>
          <w:color w:val="000000"/>
          <w:sz w:val="20"/>
          <w:szCs w:val="20"/>
        </w:rPr>
        <w:t>on</w:t>
      </w:r>
      <w:proofErr w:type="spellEnd"/>
      <w:r w:rsidRPr="00CA70BB">
        <w:rPr>
          <w:rFonts w:ascii="Courier New" w:eastAsia="Times New Roman" w:hAnsi="Courier New" w:cs="Courier New"/>
          <w:color w:val="000000"/>
          <w:sz w:val="20"/>
          <w:szCs w:val="20"/>
        </w:rPr>
        <w:t xml:space="preserve"> social media. We didn't have to for September, because the answer was already come up with anything because nature was already. We didn't have any requests and steering committees and they had already done it in advertising their new position.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00:28:31.290 --&gt; 00:28:36.240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did not include that I wanted your feedback. I did not include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00:28:37.470 --&gt; 00:28:50.400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In </w:t>
      </w:r>
      <w:proofErr w:type="gramStart"/>
      <w:r w:rsidRPr="00CA70BB">
        <w:rPr>
          <w:rFonts w:ascii="Courier New" w:eastAsia="Times New Roman" w:hAnsi="Courier New" w:cs="Courier New"/>
          <w:color w:val="000000"/>
          <w:sz w:val="20"/>
          <w:szCs w:val="20"/>
        </w:rPr>
        <w:t>our</w:t>
      </w:r>
      <w:proofErr w:type="gramEnd"/>
      <w:r w:rsidRPr="00CA70BB">
        <w:rPr>
          <w:rFonts w:ascii="Courier New" w:eastAsia="Times New Roman" w:hAnsi="Courier New" w:cs="Courier New"/>
          <w:color w:val="000000"/>
          <w:sz w:val="20"/>
          <w:szCs w:val="20"/>
        </w:rPr>
        <w:t xml:space="preserve"> in our plan it references and then also still in the SNP, I think I mentioned policy issues and physician statements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00:28:51.570 --&gt; 00:29:06.270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we've been doing this, or I've been the steering committee chair now for Uranus almost a year and a half, and I haven't had any that we haven't been asked to do any and I can't find any record where we've been asked to do any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00:29:06.720 --&gt; 00:29:10.680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Not to the best of my knowledge, either. Yeah. And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00:29:11.220 --&gt; 00:29:18.330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didn't include it as a deliverable even though it is still in the SMP. I don't know. I wondered if we needed to just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229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00:29:19.410 --&gt; 00:29:35.190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Update that or I mean basically the way I view the committee is we have these core activities and then will help with anything that nature. The steering committees asked for help with, you know, in terms of, of getting the word out, promoting something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00:29:37.470 --&gt; 00:29:41.970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so I don't know. What do you </w:t>
      </w:r>
      <w:proofErr w:type="gramStart"/>
      <w:r w:rsidRPr="00CA70BB">
        <w:rPr>
          <w:rFonts w:ascii="Courier New" w:eastAsia="Times New Roman" w:hAnsi="Courier New" w:cs="Courier New"/>
          <w:color w:val="000000"/>
          <w:sz w:val="20"/>
          <w:szCs w:val="20"/>
        </w:rPr>
        <w:t>guys</w:t>
      </w:r>
      <w:proofErr w:type="gramEnd"/>
      <w:r w:rsidRPr="00CA70BB">
        <w:rPr>
          <w:rFonts w:ascii="Courier New" w:eastAsia="Times New Roman" w:hAnsi="Courier New" w:cs="Courier New"/>
          <w:color w:val="000000"/>
          <w:sz w:val="20"/>
          <w:szCs w:val="20"/>
        </w:rPr>
        <w:t xml:space="preserve"> think</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00:29:44.070 --&gt; 00:30:00.390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It's referenced in the goal one objectives three mean i think you know this is that we would help come up with this statement or is that that we've been helped distributed, make sure that you know if it needs to on the surface, it needs to be on social media.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00:30:02.040 --&gt; 00:30:03.720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Here it says serve as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00:30:03.720 --&gt; 00:30:17.550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in essence, it was, you know, done a long time ago, at this point, although it was a very rigorous and good process. I mean, they remember nature. It's time and did a lot of got a lot of feedback from registries.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00:30:18.750 --&gt; 00:30:32.400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focus groups and whatnot. But so servicing united voice for policy issues and physician statements that promote nature's mission or benefit. So it doesn't say that we draft, per se. I think in our plan. It does.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00:30:33.390 --&gt; 00:30:34.440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For to it,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00:30:34.500 --&gt; 00:30:38.760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Anyways, I just, I try really hard to arm you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00:30:39.900 --&gt; 00:30:41.640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Do what we say and say what we do.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00:30:42.780 --&gt; 00:30:44.520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anyways,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239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00:30:47.190 --&gt; 00:30:47.580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00:30:47.640 --&gt; 00:30:50.010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Melody is can we change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00:30:53.700 --&gt; 00:31:05.460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Because I think I remember seeing that too and I first joined this group and it didn't make sense to me either. I could see us being the conduit, but I wouldn't see our role being to draft.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00:31:06.630 --&gt; 00:31:07.470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oh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00:31:07.770 --&gt; 00:31:08.580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Really, I'm kind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00:31:08.970 --&gt; 00:31:10.920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have had that in the passwords.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00:31:11.430 --&gt; 00:31:15.180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Steering Committee, just because I've said on the board calls. It's been a while.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00:31:15.630 --&gt; 00:31:23.100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don't know that in the most recent board that anything's popped up but I seem to recall one or two times we're steering committee had seen something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00:31:23.460 --&gt; 00:31:32.520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might need to be updated. We are due for another update that's coming in the next calendar year for the SNP because it's time to look at it again. But that would be a steering committee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00:31:32.520 --&gt; 00:31:33.420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Board request.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249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00:31:34.110 --&gt; 00:31:36.030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Directly if you do see something and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00:31:36.030 --&gt; 00:31:36.900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Develop something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00:31:37.290 --&gt; 00:31:41.430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let the board, make a decision. If you know if they want to do it more or not.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00:31:42.630 --&gt; 00:31:51.060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I don't see any harm leaving it in. But like I said, I just, I didn't include it in the deliverables. So it's not a normal more routine or regular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00:31:52.590 --&gt; 00:31:54.210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Activity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00:31:55.500 --&gt; 00:31:56.130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00:31:56.160 --&gt; 00:32:04.440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Think I'll get to see that. I think I'd love to revisit that and revise it or with something else because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00:32:05.460 --&gt; 00:32:08.820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What comes to my mind is our cluster analysis </w:t>
      </w:r>
      <w:proofErr w:type="gramStart"/>
      <w:r w:rsidRPr="00CA70BB">
        <w:rPr>
          <w:rFonts w:ascii="Courier New" w:eastAsia="Times New Roman" w:hAnsi="Courier New" w:cs="Courier New"/>
          <w:color w:val="000000"/>
          <w:sz w:val="20"/>
          <w:szCs w:val="20"/>
        </w:rPr>
        <w:t>and</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00:32:10.320 --&gt; 00:32:10.890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Oh, 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00:32:11.580 --&gt; 00:32:23.370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Yeah I restarted Mesa and CDC and like there was not united voice or anything that that that was helpful to </w:t>
      </w:r>
      <w:proofErr w:type="gramStart"/>
      <w:r w:rsidRPr="00CA70BB">
        <w:rPr>
          <w:rFonts w:ascii="Courier New" w:eastAsia="Times New Roman" w:hAnsi="Courier New" w:cs="Courier New"/>
          <w:color w:val="000000"/>
          <w:sz w:val="20"/>
          <w:szCs w:val="20"/>
        </w:rPr>
        <w:t>our</w:t>
      </w:r>
      <w:proofErr w:type="gramEnd"/>
      <w:r w:rsidRPr="00CA70BB">
        <w:rPr>
          <w:rFonts w:ascii="Courier New" w:eastAsia="Times New Roman" w:hAnsi="Courier New" w:cs="Courier New"/>
          <w:color w:val="000000"/>
          <w:sz w:val="20"/>
          <w:szCs w:val="20"/>
        </w:rPr>
        <w:t xml:space="preserve"> to our registry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259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00:32:24.720 --&gt; 00:32:32.940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fairness to them like that was some that was a state issue. Yeah, no, I'm going to enter themselves in 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00:32:33.210 --&gt; 00:32:36.690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 a really contentious cluster thing.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00:32:41.490 --&gt; 00:32:41.940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00:32:43.050 --&gt; 00:32:43.440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00:32:44.640 --&gt; 00:32:45.120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had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00:32:45.780 --&gt; 00:32:52.860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 united voice for that in </w:t>
      </w:r>
      <w:proofErr w:type="gramStart"/>
      <w:r w:rsidRPr="00CA70BB">
        <w:rPr>
          <w:rFonts w:ascii="Courier New" w:eastAsia="Times New Roman" w:hAnsi="Courier New" w:cs="Courier New"/>
          <w:color w:val="000000"/>
          <w:sz w:val="20"/>
          <w:szCs w:val="20"/>
        </w:rPr>
        <w:t>our</w:t>
      </w:r>
      <w:proofErr w:type="gramEnd"/>
      <w:r w:rsidRPr="00CA70BB">
        <w:rPr>
          <w:rFonts w:ascii="Courier New" w:eastAsia="Times New Roman" w:hAnsi="Courier New" w:cs="Courier New"/>
          <w:color w:val="000000"/>
          <w:sz w:val="20"/>
          <w:szCs w:val="20"/>
        </w:rPr>
        <w:t xml:space="preserve"> has some for position statement that would be really great for all the registry.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00:32:54.510 --&gt; 00:32:54.960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right.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00:32:55.200 --&gt; 00:33:00.360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Well I'm </w:t>
      </w:r>
      <w:proofErr w:type="spellStart"/>
      <w:r w:rsidRPr="00CA70BB">
        <w:rPr>
          <w:rFonts w:ascii="Courier New" w:eastAsia="Times New Roman" w:hAnsi="Courier New" w:cs="Courier New"/>
          <w:color w:val="000000"/>
          <w:sz w:val="20"/>
          <w:szCs w:val="20"/>
        </w:rPr>
        <w:t>gonna</w:t>
      </w:r>
      <w:proofErr w:type="spellEnd"/>
      <w:r w:rsidRPr="00CA70BB">
        <w:rPr>
          <w:rFonts w:ascii="Courier New" w:eastAsia="Times New Roman" w:hAnsi="Courier New" w:cs="Courier New"/>
          <w:color w:val="000000"/>
          <w:sz w:val="20"/>
          <w:szCs w:val="20"/>
        </w:rPr>
        <w:t xml:space="preserve"> leave it for now. Then sounds like it can happen or be requested.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00:33:01.380 --&gt; 00:33:04.020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I'm going to unless I hear differently.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00:33:05.340 --&gt; 00:33:07.200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Or I mean I could mention it maybe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269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00:33:08.520 --&gt; 00:33:25.980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As requirements all as your question. Okay. Maybe I'll yeah I'll leave it as it is for now, but I'll leave it also in the earth. We can leave. We'll, we'll worry about the SMP update, whether it stays or goes with the regular timeline for when they make a call out for the updates.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00:33:27.240 --&gt; 00:33:31.350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the other part of the Charter was the timeline.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00:33:32.550 --&gt; 00:33:40.170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there was quite a bit of variation on this section amongst the couple of steering committees task forces that I looked 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00:33:41.400 --&gt; 00:33:52.530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my goal was especially because we're volunteers and was to make this timeless, just like we did with the narrative schedule.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00:33:54.600 --&gt; 00:34:14.550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so I just left it as well. And it's correct. I mean, I didn't put like we're going to do it by December 31 of 2019 you know I made it to where this is again it gives guidance. It provides direction, but you don't have to worry about it getting out a day rapidly.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00:34:16.680 --&gt; 00:34:27.240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it still gives folks. Some hopefully useful information. So you'll see for the narratives. I said three to four times per year, because there might be situations like this last year where we skipped one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00:34:28.890 --&gt; 00:34:37.740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of course, to that's kind of an ongoing activity because it's in various stages, even though. Not everybody sees it at that at all stages.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276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00:34:38.220 --&gt; 00:34:44.070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of course the listserv announcements, which also membership indicated they really liked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00:34:44.640 --&gt; 00:35:00.270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I find them. When I think about your comment Lynn about the highlights. I mean I </w:t>
      </w:r>
      <w:proofErr w:type="spellStart"/>
      <w:r w:rsidRPr="00CA70BB">
        <w:rPr>
          <w:rFonts w:ascii="Courier New" w:eastAsia="Times New Roman" w:hAnsi="Courier New" w:cs="Courier New"/>
          <w:color w:val="000000"/>
          <w:sz w:val="20"/>
          <w:szCs w:val="20"/>
        </w:rPr>
        <w:t>I</w:t>
      </w:r>
      <w:proofErr w:type="spellEnd"/>
      <w:r w:rsidRPr="00CA70BB">
        <w:rPr>
          <w:rFonts w:ascii="Courier New" w:eastAsia="Times New Roman" w:hAnsi="Courier New" w:cs="Courier New"/>
          <w:color w:val="000000"/>
          <w:sz w:val="20"/>
          <w:szCs w:val="20"/>
        </w:rPr>
        <w:t xml:space="preserve"> do really appreciate the listserv announcements that helps me because I can't attend you know everything, either. And so when I see that listserv announcement. I pay attention to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00:35:02.160 --&gt; 00:35:11.550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you know, I put on there, which is I'm up for discussion at least one time per month, maybe this to like low bar.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279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00:35:11.880 --&gt; 00:35:15.150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To me it's something that the membership likes for communication.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00:35:16.500 --&gt; 00:35:30.930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There's no problem with </w:t>
      </w:r>
      <w:proofErr w:type="spellStart"/>
      <w:r w:rsidRPr="00CA70BB">
        <w:rPr>
          <w:rFonts w:ascii="Courier New" w:eastAsia="Times New Roman" w:hAnsi="Courier New" w:cs="Courier New"/>
          <w:color w:val="000000"/>
          <w:sz w:val="20"/>
          <w:szCs w:val="20"/>
        </w:rPr>
        <w:t>with</w:t>
      </w:r>
      <w:proofErr w:type="spellEnd"/>
      <w:r w:rsidRPr="00CA70BB">
        <w:rPr>
          <w:rFonts w:ascii="Courier New" w:eastAsia="Times New Roman" w:hAnsi="Courier New" w:cs="Courier New"/>
          <w:color w:val="000000"/>
          <w:sz w:val="20"/>
          <w:szCs w:val="20"/>
        </w:rPr>
        <w:t xml:space="preserve"> frequency of it, but I just put that so that there was some kind of measure is there. Do you guys have any other ideas about frequency or I could put a range. Um, I don't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00:35:37.470 --&gt; 00:35:49.500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I'll leave it. And then, and if you have other thoughts, let me know. And then the social media. We are had at least one time per month that have been a request. When I first started on the steering committee because it had laid dormant for quite a while.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00:35:51.810 --&gt; 00:36:01.800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so we've been achieving that. No problem. And like I said, it's others who are tweeting on it. That's fine too. I just counted, but it just makes sure that there's at least some piece of information on the Twitter account.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00:36:03.780 --&gt; 00:36:17.490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Each month so it doesn't just go for months on us, like we have that happened before. And then on the public website that the information is current and provides necessary information for an Acer in its membership and we've mentioned that before.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00:36:18.510 --&gt; 00:36:20.640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you know, we, 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00:36:22.770 --&gt; 00:36:29.610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Will get on there and I messaged Tyler. He knows, like if there's a link that's not quite working or broken or whatever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00:36:30.030 --&gt; 00:36:32.820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thought that at some point it would be good if maybe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00:36:33.180 --&gt; 00:36:45.810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try to we do this with our own website management. We have a concerted effort to take a section. It's not the whole thing at least like we usually do it I think around the beginning of the year, just because it's easy to remember.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00:36:46.290 --&gt; 00:36:56.340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do an annual review to make sure because it's amazing, you know, it's a very organic thing even though it's all technology, how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289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00:36:58.140 --&gt; 00:37:09.180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Just how we can lose track of websites and there's so much on there and it's easy to accidentally have broken links or like some really ancient stuff are we missing update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00:37:11.640 --&gt; 00:37:14.340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that was that was where that was coming from.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00:37:15.660 --&gt; 00:37:27.090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 did include as a measure that it would be reviewed at least annually, even though we know that there are parts of it that get reviewed every day. But I thought that wouldn't be a bad thing for us to do.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00:37:29.730 --&gt; 00:37:37.620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Melanie. Do we have any idea how many people are connected to the listener or maybe that's the question for </w:t>
      </w:r>
      <w:proofErr w:type="gramStart"/>
      <w:r w:rsidRPr="00CA70BB">
        <w:rPr>
          <w:rFonts w:ascii="Courier New" w:eastAsia="Times New Roman" w:hAnsi="Courier New" w:cs="Courier New"/>
          <w:color w:val="000000"/>
          <w:sz w:val="20"/>
          <w:szCs w:val="20"/>
        </w:rPr>
        <w:t>Charlie.</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00:37:37.770 --&gt; 00:37:40.470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Somali 5600 okay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00:37:40.710 --&gt; 00:37:41.520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Give or take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00:37:41.550 --&gt; 00:37:44.490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That floats by 100 </w:t>
      </w:r>
      <w:proofErr w:type="gramStart"/>
      <w:r w:rsidRPr="00CA70BB">
        <w:rPr>
          <w:rFonts w:ascii="Courier New" w:eastAsia="Times New Roman" w:hAnsi="Courier New" w:cs="Courier New"/>
          <w:color w:val="000000"/>
          <w:sz w:val="20"/>
          <w:szCs w:val="20"/>
        </w:rPr>
        <w:t>giver</w:t>
      </w:r>
      <w:proofErr w:type="gramEnd"/>
      <w:r w:rsidRPr="00CA70BB">
        <w:rPr>
          <w:rFonts w:ascii="Courier New" w:eastAsia="Times New Roman" w:hAnsi="Courier New" w:cs="Courier New"/>
          <w:color w:val="000000"/>
          <w:sz w:val="20"/>
          <w:szCs w:val="20"/>
        </w:rPr>
        <w:t>, give or take.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00:37:44.520 --&gt; 00:37:45.150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Just know</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00:37:45.210 --&gt; 00:37:46.470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People subscribe in and out.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00:37:48.210 --&gt; 00:37:50.670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As reference, we have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299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00:37:52.290 --&gt; 00:37:55.560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 I don't have this number. Exactly. I could be a little bit wrong.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00:37:56.700 --&gt; 00:38:07.920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It's about that equals about double of what we consider to be nicer members or those that are employees of registries or members. So our reaches about double off the list or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00:38:07.920 --&gt; 00:38:08.460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From what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00:38:08.490 --&gt; 00:38:14.460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Would just be typically our nature membership, because you don't need to be a member to subscribe to the listserv.</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00:38:16.020 --&gt; 00:38:20.040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Would you ever want us to look at names that are on that list </w:t>
      </w:r>
      <w:proofErr w:type="gramStart"/>
      <w:r w:rsidRPr="00CA70BB">
        <w:rPr>
          <w:rFonts w:ascii="Courier New" w:eastAsia="Times New Roman" w:hAnsi="Courier New" w:cs="Courier New"/>
          <w:color w:val="000000"/>
          <w:sz w:val="20"/>
          <w:szCs w:val="20"/>
        </w:rPr>
        <w:t>that</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00:38:21.300 --&gt; 00:38:24.900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Perhaps 50 removed or is that nothing that you see.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00:38:25.980 --&gt; 00:38:27.570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It's funny you mentioned that, because we've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00:38:27.570 --&gt; 00:38:29.520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Had a little bit of a</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00:38:30.690 --&gt; 00:38:35.850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Of a tick up. Is that a couple registry directors have </w:t>
      </w:r>
      <w:proofErr w:type="spellStart"/>
      <w:r w:rsidRPr="00CA70BB">
        <w:rPr>
          <w:rFonts w:ascii="Courier New" w:eastAsia="Times New Roman" w:hAnsi="Courier New" w:cs="Courier New"/>
          <w:color w:val="000000"/>
          <w:sz w:val="20"/>
          <w:szCs w:val="20"/>
        </w:rPr>
        <w:t>have</w:t>
      </w:r>
      <w:proofErr w:type="spellEnd"/>
      <w:r w:rsidRPr="00CA70BB">
        <w:rPr>
          <w:rFonts w:ascii="Courier New" w:eastAsia="Times New Roman" w:hAnsi="Courier New" w:cs="Courier New"/>
          <w:color w:val="000000"/>
          <w:sz w:val="20"/>
          <w:szCs w:val="20"/>
        </w:rPr>
        <w:t xml:space="preserve"> done </w:t>
      </w:r>
      <w:proofErr w:type="gramStart"/>
      <w:r w:rsidRPr="00CA70BB">
        <w:rPr>
          <w:rFonts w:ascii="Courier New" w:eastAsia="Times New Roman" w:hAnsi="Courier New" w:cs="Courier New"/>
          <w:color w:val="000000"/>
          <w:sz w:val="20"/>
          <w:szCs w:val="20"/>
        </w:rPr>
        <w:t>that.</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00:38:36.990 --&gt; 00:38:45.840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There is a little bit of a project that's going on here internally to reach out to registry directors and do that now. Just as node we </w:t>
      </w:r>
      <w:proofErr w:type="spellStart"/>
      <w:r w:rsidRPr="00CA70BB">
        <w:rPr>
          <w:rFonts w:ascii="Courier New" w:eastAsia="Times New Roman" w:hAnsi="Courier New" w:cs="Courier New"/>
          <w:color w:val="000000"/>
          <w:sz w:val="20"/>
          <w:szCs w:val="20"/>
        </w:rPr>
        <w:t>we</w:t>
      </w:r>
      <w:proofErr w:type="spellEnd"/>
      <w:r w:rsidRPr="00CA70BB">
        <w:rPr>
          <w:rFonts w:ascii="Courier New" w:eastAsia="Times New Roman" w:hAnsi="Courier New" w:cs="Courier New"/>
          <w:color w:val="000000"/>
          <w:sz w:val="20"/>
          <w:szCs w:val="20"/>
        </w:rPr>
        <w:t xml:space="preserve"> used to do this once a year.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309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00:38:46.470 --&gt; 00:38:48.960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In the very beginning, twice a year, years ago and </w:t>
      </w:r>
      <w:proofErr w:type="spellStart"/>
      <w:r w:rsidRPr="00CA70BB">
        <w:rPr>
          <w:rFonts w:ascii="Courier New" w:eastAsia="Times New Roman" w:hAnsi="Courier New" w:cs="Courier New"/>
          <w:color w:val="000000"/>
          <w:sz w:val="20"/>
          <w:szCs w:val="20"/>
        </w:rPr>
        <w:t>and</w:t>
      </w:r>
      <w:proofErr w:type="spell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00:38:49.140 --&gt; 00:38:59.250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No one. No one updated so </w:t>
      </w:r>
      <w:proofErr w:type="spellStart"/>
      <w:r w:rsidRPr="00CA70BB">
        <w:rPr>
          <w:rFonts w:ascii="Courier New" w:eastAsia="Times New Roman" w:hAnsi="Courier New" w:cs="Courier New"/>
          <w:color w:val="000000"/>
          <w:sz w:val="20"/>
          <w:szCs w:val="20"/>
        </w:rPr>
        <w:t>so</w:t>
      </w:r>
      <w:proofErr w:type="spellEnd"/>
      <w:r w:rsidRPr="00CA70BB">
        <w:rPr>
          <w:rFonts w:ascii="Courier New" w:eastAsia="Times New Roman" w:hAnsi="Courier New" w:cs="Courier New"/>
          <w:color w:val="000000"/>
          <w:sz w:val="20"/>
          <w:szCs w:val="20"/>
        </w:rPr>
        <w:t xml:space="preserve"> we </w:t>
      </w:r>
      <w:proofErr w:type="spellStart"/>
      <w:r w:rsidRPr="00CA70BB">
        <w:rPr>
          <w:rFonts w:ascii="Courier New" w:eastAsia="Times New Roman" w:hAnsi="Courier New" w:cs="Courier New"/>
          <w:color w:val="000000"/>
          <w:sz w:val="20"/>
          <w:szCs w:val="20"/>
        </w:rPr>
        <w:t>we</w:t>
      </w:r>
      <w:proofErr w:type="spellEnd"/>
      <w:r w:rsidRPr="00CA70BB">
        <w:rPr>
          <w:rFonts w:ascii="Courier New" w:eastAsia="Times New Roman" w:hAnsi="Courier New" w:cs="Courier New"/>
          <w:color w:val="000000"/>
          <w:sz w:val="20"/>
          <w:szCs w:val="20"/>
        </w:rPr>
        <w:t xml:space="preserve"> </w:t>
      </w:r>
      <w:proofErr w:type="spellStart"/>
      <w:r w:rsidRPr="00CA70BB">
        <w:rPr>
          <w:rFonts w:ascii="Courier New" w:eastAsia="Times New Roman" w:hAnsi="Courier New" w:cs="Courier New"/>
          <w:color w:val="000000"/>
          <w:sz w:val="20"/>
          <w:szCs w:val="20"/>
        </w:rPr>
        <w:t>we</w:t>
      </w:r>
      <w:proofErr w:type="spellEnd"/>
      <w:r w:rsidRPr="00CA70BB">
        <w:rPr>
          <w:rFonts w:ascii="Courier New" w:eastAsia="Times New Roman" w:hAnsi="Courier New" w:cs="Courier New"/>
          <w:color w:val="000000"/>
          <w:sz w:val="20"/>
          <w:szCs w:val="20"/>
        </w:rPr>
        <w:t xml:space="preserve"> kind of halted that and just said, well, as people as registries stumble into it will have them. Contact us or </w:t>
      </w:r>
      <w:proofErr w:type="spellStart"/>
      <w:r w:rsidRPr="00CA70BB">
        <w:rPr>
          <w:rFonts w:ascii="Courier New" w:eastAsia="Times New Roman" w:hAnsi="Courier New" w:cs="Courier New"/>
          <w:color w:val="000000"/>
          <w:sz w:val="20"/>
          <w:szCs w:val="20"/>
        </w:rPr>
        <w:t>or</w:t>
      </w:r>
      <w:proofErr w:type="spell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00:38:59.310 --&gt; 00:39:00.210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They'll do it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00:39:00.690 --&gt; 00:39:01.890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will update that.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00:39:02.070 --&gt; 00:39:07.410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There's going to be concerted effort to the main contacts at each register eat. Sorry. Each member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00:39:08.070 --&gt; 00:39:10.830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Organization to take a look at their list.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00:39:11.160 --&gt; 00:39:11.790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00:39:12.180 --&gt; 00:39:12.600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00:39:12.690 --&gt; 00:39:15.210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Notify the office if we need to, to purge some of those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00:39:16.110 --&gt; 00:39:16.380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319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00:39:16.740 --&gt; 00:39:27.180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do, we do that for our own internal because again you know people. We even as you said, you don't have to be an Acer member to be connected, but we do that with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00:39:27.870 --&gt; 00:39:36.480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Access to things we have here that you know when people are leaving. They don't necessarily say oh, gee, and take me off such and such. And so we've just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00:39:37.110 --&gt; 00:39:42.420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Again, we do it once a year, and there's a lot of people that get back with us. And then there's some that don't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00:39:42.870 --&gt; 00:39:54.030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 know, I think sometimes you just have to hand us a couple times and we'll get used to it, but I think it also make sure that, you know, it could be to that we're missing some people that should have access as well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323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00:39:54.540 --&gt; 00:39:55.920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Yeah, and </w:t>
      </w:r>
      <w:proofErr w:type="spellStart"/>
      <w:r w:rsidRPr="00CA70BB">
        <w:rPr>
          <w:rFonts w:ascii="Courier New" w:eastAsia="Times New Roman" w:hAnsi="Courier New" w:cs="Courier New"/>
          <w:color w:val="000000"/>
          <w:sz w:val="20"/>
          <w:szCs w:val="20"/>
        </w:rPr>
        <w:t>and</w:t>
      </w:r>
      <w:proofErr w:type="spellEnd"/>
      <w:r w:rsidRPr="00CA70BB">
        <w:rPr>
          <w:rFonts w:ascii="Courier New" w:eastAsia="Times New Roman" w:hAnsi="Courier New" w:cs="Courier New"/>
          <w:color w:val="000000"/>
          <w:sz w:val="20"/>
          <w:szCs w:val="20"/>
        </w:rPr>
        <w:t xml:space="preserve"> those sometimes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00:39:56.910 --&gt; 00:39:57.390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would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00:39:57.450 --&gt; 00:40:01.020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take a look at our stuff, it does go both ways. Sometimes there are those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00:40:01.020 --&gt; 00:40:04.980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need to be added that aren't it is, you know, part of</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00:40:05.190 --&gt; 00:40:06.570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The membership dues,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00:40:07.140 --&gt; 00:40:15.420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project was started here internally, just trying to communicate with people that's going to probably happen sometime here and early fall with primeval another couple weeks.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329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00:40:16.020 --&gt; 00:40:17.610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But treasure from our offices handling.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00:40:17.610 --&gt; 00:40:18.390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That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00:40:18.450 --&gt; 00:40:19.650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You'll see some information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00:40:19.800 --&gt; 00:40:20.880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To the main context.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00:40:21.360 --&gt; 00:40:22.290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whoever that may be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00:40:24.990 --&gt; 00:40:35.580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So would it be useful. Then Charlie to for us to add that you know that the distribution or membership or whatever the right terminology is will be reviewed annually.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00:40:37.800 --&gt; 00:40:39.030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Yes, we were going to try and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00:40:39.060 --&gt; 00:40:47.100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admit them a manually because we were going to try it for the first year or two to try and haven't touched it a couple times a year.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00:40:48.240 --&gt; 00:40:57.330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Again, we used to do it annually and they would just no one did anything with it, which is, OK, we just kind of felt like, well, if no one's going to do it, it must be important to them. We didn't want to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00:40:58.590 --&gt; 00:41:13.410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We communicate with you about a lot of things already in it obviously wasn't important. But things changed. So we're going to make that a couple times a year in the very beginning and then monitor it from there. From there, but I think it might be appropriate to say minimum annually.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339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00:41:14.070 --&gt; 00:41:25.950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sure. And that's how we phrase to the website thing because it's so easy, right, like you get busy or different things slip and it's not a huge deal, but it's still be nice, as it's done. And, you know, share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00:41:26.910 --&gt; 00:41:36.720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of that then just okay I'll use that same language, at least. Okay. Can because I know to like even the part. It's not the listserv.</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00:41:37.770 --&gt; 00:41:40.440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 know that, like if emails bounce, you get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00:41:41.910 --&gt; 00:41:49.920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automatically deleted because my crazy servers here at work or doing something weird with the listserv. And so I kept getting dropped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00:41:51.480 --&gt; 00:42:00.330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Automatically, and it was it was my work bouncing for some reason for a while the filters the listserv emails and we've got it worked out,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00:42:03.750 --&gt; 00:42:11.970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was thinking the same like my brain is not firing any more coffee anyways. Oh, I know what it is. It's also I have to remember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00:42:12.510 --&gt; 00:42:26.460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Although it's not part of this community committee necessarily to go in, you know, you were you manage people within the share space of who's associated with your registry. I have to go in there, periodically.</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00:42:26.880 --&gt; 00:42:30.990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Initially was over from the membership directory. Yeah, that's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347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00:42:31.230 --&gt; 00:42:49.860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 tend to do it when I'm I think it's right after we submit and the call for data because I'm in there anyways. And I think it's kind of my reminder, but I have to go in there and remind myself to remove people sometimes or remind other people to join to sign up</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00:42:52.830 --&gt; 00:43:04.050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well good. That was very helpful. I'll make those changes. And then I see like an unnecessary bold in my membership section. I'll fix that. Now, reach out, Charlie. I'll resend it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349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00:43:05.820 --&gt; 00:43:10.800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And when I make those changes to Lori and </w:t>
      </w:r>
      <w:proofErr w:type="spellStart"/>
      <w:r w:rsidRPr="00CA70BB">
        <w:rPr>
          <w:rFonts w:ascii="Courier New" w:eastAsia="Times New Roman" w:hAnsi="Courier New" w:cs="Courier New"/>
          <w:color w:val="000000"/>
          <w:sz w:val="20"/>
          <w:szCs w:val="20"/>
        </w:rPr>
        <w:t>y'all</w:t>
      </w:r>
      <w:proofErr w:type="spellEnd"/>
      <w:r w:rsidRPr="00CA70BB">
        <w:rPr>
          <w:rFonts w:ascii="Courier New" w:eastAsia="Times New Roman" w:hAnsi="Courier New" w:cs="Courier New"/>
          <w:color w:val="000000"/>
          <w:sz w:val="20"/>
          <w:szCs w:val="20"/>
        </w:rPr>
        <w:t>, 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00:43:12.120 --&gt; 00:43:13.740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in terms of the membership.</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00:43:17.970 --&gt; 00:43:20.520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think I had coffee. This from one of the other groups.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00:43:23.550 --&gt; 00:43:32.070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Information and so we're asking for folks with some experience, I just realized I don't know if they need substantial experience.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00:43:34.200 --&gt; 00:43:46.650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To have people with experience in our priority area, but I think it's a pretty friendly committee that if someone was new to be volunteering to stuff it makes sure that it would be RI</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00:43:47.280 --&gt; 00:43:56.130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 Affleck and then oh applications will be reviewed and members will be appointed, we don't have applications. And I don't want them.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00:43:57.480 --&gt; 00:44:00.450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Are you guys okay with me, removing that I just realized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00:44:01.470 --&gt; 00:44:01.770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Yeah.</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00:44:03.720 --&gt; 00:44:04.650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 remove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00:44:05.910 --&gt; 00:44:15.000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Whining catch that when I was copying and pasting. So basically, I think people can be can volunteer or their appointed</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359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00:44:16.080 --&gt; 00:44:20.010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Um, and so I will change the language to reflect that.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00:44:22.320 --&gt; 00:44:22.920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00:44:24.180 --&gt; 00:44:28.110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You know the </w:t>
      </w:r>
      <w:proofErr w:type="spellStart"/>
      <w:r w:rsidRPr="00CA70BB">
        <w:rPr>
          <w:rFonts w:ascii="Courier New" w:eastAsia="Times New Roman" w:hAnsi="Courier New" w:cs="Courier New"/>
          <w:color w:val="000000"/>
          <w:sz w:val="20"/>
          <w:szCs w:val="20"/>
        </w:rPr>
        <w:t>proforma</w:t>
      </w:r>
      <w:proofErr w:type="spellEnd"/>
      <w:r w:rsidRPr="00CA70BB">
        <w:rPr>
          <w:rFonts w:ascii="Courier New" w:eastAsia="Times New Roman" w:hAnsi="Courier New" w:cs="Courier New"/>
          <w:color w:val="000000"/>
          <w:sz w:val="20"/>
          <w:szCs w:val="20"/>
        </w:rPr>
        <w:t xml:space="preserve"> language about technically it's a </w:t>
      </w:r>
      <w:proofErr w:type="gramStart"/>
      <w:r w:rsidRPr="00CA70BB">
        <w:rPr>
          <w:rFonts w:ascii="Courier New" w:eastAsia="Times New Roman" w:hAnsi="Courier New" w:cs="Courier New"/>
          <w:color w:val="000000"/>
          <w:sz w:val="20"/>
          <w:szCs w:val="20"/>
        </w:rPr>
        <w:t>two year</w:t>
      </w:r>
      <w:proofErr w:type="gramEnd"/>
      <w:r w:rsidRPr="00CA70BB">
        <w:rPr>
          <w:rFonts w:ascii="Courier New" w:eastAsia="Times New Roman" w:hAnsi="Courier New" w:cs="Courier New"/>
          <w:color w:val="000000"/>
          <w:sz w:val="20"/>
          <w:szCs w:val="20"/>
        </w:rPr>
        <w:t xml:space="preserve"> term.</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00:44:31.590 --&gt; 00:44:32.610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00:44:33.840 --&gt; 00:44:39.570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members, except for the board liaison, the nature staff are entitled to vote. Oh, I bet this is for the steering committee.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00:44:40.050 --&gt; 00:44:54.480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This is taken for the steering committee chairs. I think so, clarify that. And then for the meeting frequency. I put once per month or as required as occasionally </w:t>
      </w:r>
      <w:proofErr w:type="gramStart"/>
      <w:r w:rsidRPr="00CA70BB">
        <w:rPr>
          <w:rFonts w:ascii="Courier New" w:eastAsia="Times New Roman" w:hAnsi="Courier New" w:cs="Courier New"/>
          <w:color w:val="000000"/>
          <w:sz w:val="20"/>
          <w:szCs w:val="20"/>
        </w:rPr>
        <w:t>there</w:t>
      </w:r>
      <w:proofErr w:type="gramEnd"/>
      <w:r w:rsidRPr="00CA70BB">
        <w:rPr>
          <w:rFonts w:ascii="Courier New" w:eastAsia="Times New Roman" w:hAnsi="Courier New" w:cs="Courier New"/>
          <w:color w:val="000000"/>
          <w:sz w:val="20"/>
          <w:szCs w:val="20"/>
        </w:rPr>
        <w:t xml:space="preserve"> special things that come up, or we may talk to each other, although I think we tend to communicate over email 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00:44:56.580 --&gt; 00:45:06.330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Of course we have to report periodically to the board. And that's, it's not a problem at all. And the templates are pretty straightforward. And because we have our meeting.</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00:45:06.810 --&gt; 00:45:17.520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Minutes and then also we have, you know, very tangible things that the committee works on, you know, I have not found that difficult or burdensome. So it's just reporting out on the report so</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00:45:18.630 --&gt; 00:45:24.330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I'll go ahead and make the changes that we discussed. And if you think of anything else.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368</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00:45:25.710 --&gt; 00:45:34.410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Just let me know and i because I still think that's a living document and we can update it as needed. Even though I tried to also make it timeless. So we didn't have to. But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369</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00:45:35.400 --&gt; 00:45:42.810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At least discuss some a good. I think it's a great start on </w:t>
      </w:r>
      <w:proofErr w:type="spellStart"/>
      <w:r w:rsidRPr="00CA70BB">
        <w:rPr>
          <w:rFonts w:ascii="Courier New" w:eastAsia="Times New Roman" w:hAnsi="Courier New" w:cs="Courier New"/>
          <w:color w:val="000000"/>
          <w:sz w:val="20"/>
          <w:szCs w:val="20"/>
        </w:rPr>
        <w:t>on</w:t>
      </w:r>
      <w:proofErr w:type="spellEnd"/>
      <w:r w:rsidRPr="00CA70BB">
        <w:rPr>
          <w:rFonts w:ascii="Courier New" w:eastAsia="Times New Roman" w:hAnsi="Courier New" w:cs="Courier New"/>
          <w:color w:val="000000"/>
          <w:sz w:val="20"/>
          <w:szCs w:val="20"/>
        </w:rPr>
        <w:t xml:space="preserve"> having a description and a charter for the board as well as the membership.</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lastRenderedPageBreak/>
        <w:t>370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00:45:47.310 --&gt; 00:45:48.600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Any comments or questions.</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371</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00:45:51.810 --&gt; 00:45:54.150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 xml:space="preserve">Is there anything else you guys wanted to talk </w:t>
      </w:r>
      <w:proofErr w:type="gramStart"/>
      <w:r w:rsidRPr="00CA70BB">
        <w:rPr>
          <w:rFonts w:ascii="Courier New" w:eastAsia="Times New Roman" w:hAnsi="Courier New" w:cs="Courier New"/>
          <w:color w:val="000000"/>
          <w:sz w:val="20"/>
          <w:szCs w:val="20"/>
        </w:rPr>
        <w:t>about</w:t>
      </w:r>
      <w:proofErr w:type="gramEnd"/>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372</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00:45:58.410 --&gt; 00:45:59.010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All right.</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373</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00:45:59.700 --&gt; 00:46:16.260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Okay, well good. Well, um, I like said we have a board meeting this afternoon, and I'll provide a very brief update on our work on drafting that you know our ideas for the narratives and the tools that we have drafted and then</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374</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00:46:18.360 --&gt; 00:46:22.470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I'll also give them a reminder about the committee corner.</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375</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00:46:23.190 --&gt; 00:46:37.860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And if you guys think of anything else, or have other you know feedback on any of the documents I shared, don't hesitate. We don't have to wait till next month. Just send me an email and I hope you guys have a good rest of your week we don't have anything else.</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376</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00:46:38.880 --&gt; 00:46:40.920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Great, thank you. Thank you.</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377</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00:46:42.450 --&gt; 00:46:43.020</w:t>
      </w:r>
    </w:p>
    <w:p w:rsidR="00CA70BB" w:rsidRPr="00CA70BB" w:rsidRDefault="00CA70BB" w:rsidP="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A70BB">
        <w:rPr>
          <w:rFonts w:ascii="Courier New" w:eastAsia="Times New Roman" w:hAnsi="Courier New" w:cs="Courier New"/>
          <w:color w:val="000000"/>
          <w:sz w:val="20"/>
          <w:szCs w:val="20"/>
        </w:rPr>
        <w:t>Everybody</w:t>
      </w:r>
    </w:p>
    <w:p w:rsidR="00CA70BB" w:rsidRPr="00CA70BB" w:rsidRDefault="00CA70BB">
      <w:pPr>
        <w:rPr>
          <w:b/>
        </w:rPr>
      </w:pPr>
      <w:bookmarkStart w:id="0" w:name="_GoBack"/>
      <w:bookmarkEnd w:id="0"/>
    </w:p>
    <w:sectPr w:rsidR="00CA70BB" w:rsidRPr="00CA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BB"/>
    <w:rsid w:val="0093649A"/>
    <w:rsid w:val="00CA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FC99"/>
  <w15:chartTrackingRefBased/>
  <w15:docId w15:val="{582F5813-573E-425E-AE76-3357B2AE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A70B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A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0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7213</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2019-10-10T13:14:00Z</dcterms:created>
  <dcterms:modified xsi:type="dcterms:W3CDTF">2019-10-10T13:15:00Z</dcterms:modified>
</cp:coreProperties>
</file>